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FF5CD3" w14:textId="2EBE8939" w:rsidR="00B956F6" w:rsidRPr="00302C36" w:rsidRDefault="00B956F6" w:rsidP="00B956F6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  <w:r w:rsidRPr="00302C36">
        <w:rPr>
          <w:rFonts w:ascii="TH Sarabun New" w:hAnsi="TH Sarabun New" w:cs="TH Sarabun New" w:hint="cs"/>
          <w:b/>
          <w:bCs/>
          <w:sz w:val="52"/>
          <w:szCs w:val="52"/>
          <w:cs/>
        </w:rPr>
        <w:t>คู่มือการใช้งาน</w:t>
      </w:r>
    </w:p>
    <w:p w14:paraId="5E8C2F56" w14:textId="77777777" w:rsidR="00B956F6" w:rsidRPr="00B956F6" w:rsidRDefault="00B956F6" w:rsidP="00B956F6">
      <w:pPr>
        <w:jc w:val="center"/>
        <w:rPr>
          <w:rFonts w:ascii="TH Sarabun New" w:hAnsi="TH Sarabun New" w:cs="TH Sarabun New"/>
          <w:b/>
          <w:bCs/>
          <w:sz w:val="52"/>
          <w:szCs w:val="52"/>
        </w:rPr>
      </w:pPr>
    </w:p>
    <w:p w14:paraId="104FE49B" w14:textId="77777777" w:rsidR="00B956F6" w:rsidRPr="00B956F6" w:rsidRDefault="00B956F6" w:rsidP="00B956F6">
      <w:pPr>
        <w:jc w:val="center"/>
        <w:rPr>
          <w:rFonts w:ascii="TH Sarabun New" w:hAnsi="TH Sarabun New" w:cs="TH Sarabun New"/>
          <w:sz w:val="44"/>
          <w:szCs w:val="44"/>
        </w:rPr>
      </w:pPr>
      <w:r w:rsidRPr="00B956F6">
        <w:rPr>
          <w:rFonts w:ascii="TH Sarabun New" w:hAnsi="TH Sarabun New" w:cs="TH Sarabun New"/>
          <w:sz w:val="44"/>
          <w:szCs w:val="44"/>
          <w:cs/>
        </w:rPr>
        <w:t>โปรแกรมตรวจสอบความพร้อมการทำงานของโปรแกรม</w:t>
      </w:r>
    </w:p>
    <w:p w14:paraId="28F3601F" w14:textId="0B762665" w:rsidR="00B956F6" w:rsidRPr="00B956F6" w:rsidRDefault="00B956F6" w:rsidP="00B956F6">
      <w:pPr>
        <w:jc w:val="center"/>
        <w:rPr>
          <w:rFonts w:ascii="TH Sarabun New" w:hAnsi="TH Sarabun New" w:cs="TH Sarabun New"/>
          <w:sz w:val="44"/>
          <w:szCs w:val="44"/>
        </w:rPr>
      </w:pPr>
      <w:r w:rsidRPr="00B956F6">
        <w:rPr>
          <w:rFonts w:ascii="TH Sarabun New" w:hAnsi="TH Sarabun New" w:cs="TH Sarabun New"/>
          <w:sz w:val="44"/>
          <w:szCs w:val="44"/>
          <w:cs/>
        </w:rPr>
        <w:t>ที่อยู่ในความรับผิดชอบของ</w:t>
      </w:r>
      <w:r w:rsidRPr="00B956F6">
        <w:rPr>
          <w:rFonts w:ascii="TH Sarabun New" w:hAnsi="TH Sarabun New" w:cs="TH Sarabun New" w:hint="cs"/>
          <w:sz w:val="44"/>
          <w:szCs w:val="44"/>
          <w:cs/>
        </w:rPr>
        <w:t xml:space="preserve"> </w:t>
      </w:r>
      <w:r w:rsidRPr="00B956F6">
        <w:rPr>
          <w:rFonts w:ascii="TH Sarabun New" w:hAnsi="TH Sarabun New" w:cs="TH Sarabun New"/>
          <w:sz w:val="44"/>
          <w:szCs w:val="44"/>
          <w:cs/>
        </w:rPr>
        <w:t>ฝทสส.ศปก.ทอ.</w:t>
      </w:r>
    </w:p>
    <w:p w14:paraId="39DF5B2C" w14:textId="77777777" w:rsidR="00B956F6" w:rsidRDefault="00B956F6">
      <w:pPr>
        <w:rPr>
          <w:rFonts w:ascii="TH Sarabun New" w:hAnsi="TH Sarabun New" w:cs="TH Sarabun New"/>
          <w:sz w:val="32"/>
          <w:szCs w:val="32"/>
        </w:rPr>
      </w:pPr>
    </w:p>
    <w:p w14:paraId="22EDDAF7" w14:textId="77777777" w:rsidR="00B956F6" w:rsidRDefault="00B956F6">
      <w:pPr>
        <w:rPr>
          <w:rFonts w:ascii="TH Sarabun New" w:hAnsi="TH Sarabun New" w:cs="TH Sarabun New"/>
          <w:sz w:val="32"/>
          <w:szCs w:val="32"/>
        </w:rPr>
      </w:pPr>
    </w:p>
    <w:p w14:paraId="07377874" w14:textId="77777777" w:rsidR="00134F28" w:rsidRDefault="00134F28">
      <w:pPr>
        <w:rPr>
          <w:rFonts w:ascii="TH Sarabun New" w:hAnsi="TH Sarabun New" w:cs="TH Sarabun New"/>
          <w:sz w:val="32"/>
          <w:szCs w:val="32"/>
        </w:rPr>
      </w:pPr>
    </w:p>
    <w:p w14:paraId="1F8AA49B" w14:textId="484C0292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</w:rPr>
        <w:drawing>
          <wp:inline distT="0" distB="0" distL="0" distR="0" wp14:anchorId="270B6B4A" wp14:editId="5507F683">
            <wp:extent cx="3937635" cy="357966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ogo-ict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405" cy="358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B856" w14:textId="77777777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E53ACD5" w14:textId="77777777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B1A4F4D" w14:textId="77777777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B613AB4" w14:textId="77777777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C15DD71" w14:textId="77777777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DDCE78F" w14:textId="77777777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187525B" w14:textId="77777777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BA0AFFB" w14:textId="77777777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D88D263" w14:textId="77777777" w:rsidR="00B956F6" w:rsidRDefault="00B956F6" w:rsidP="00B956F6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437EE64" w14:textId="04C6783C" w:rsidR="00B956F6" w:rsidRDefault="00B956F6" w:rsidP="009F6FFF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จัดทำโดยกองระบบบัญชาการและควบคุมแผนก</w:t>
      </w:r>
      <w:r w:rsidR="00D4153A">
        <w:rPr>
          <w:rFonts w:ascii="TH Sarabun New" w:hAnsi="TH Sarabun New" w:cs="TH Sarabun New" w:hint="cs"/>
          <w:sz w:val="32"/>
          <w:szCs w:val="32"/>
          <w:cs/>
        </w:rPr>
        <w:t>ระบบ</w:t>
      </w:r>
      <w:bookmarkStart w:id="0" w:name="_GoBack"/>
      <w:bookmarkEnd w:id="0"/>
      <w:r>
        <w:rPr>
          <w:rFonts w:ascii="TH Sarabun New" w:hAnsi="TH Sarabun New" w:cs="TH Sarabun New" w:hint="cs"/>
          <w:sz w:val="32"/>
          <w:szCs w:val="32"/>
          <w:cs/>
        </w:rPr>
        <w:t>บัญชาการและควบคุม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ทสส</w:t>
      </w:r>
      <w:r>
        <w:rPr>
          <w:rFonts w:ascii="TH Sarabun New" w:hAnsi="TH Sarabun New" w:cs="TH Sarabun New"/>
          <w:sz w:val="32"/>
          <w:szCs w:val="32"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ทอ</w:t>
      </w:r>
      <w:r>
        <w:rPr>
          <w:rFonts w:ascii="TH Sarabun New" w:hAnsi="TH Sarabun New" w:cs="TH Sarabun New"/>
          <w:sz w:val="32"/>
          <w:szCs w:val="32"/>
        </w:rPr>
        <w:t>.)</w:t>
      </w:r>
    </w:p>
    <w:p w14:paraId="63502339" w14:textId="1C138FA3" w:rsidR="00A525E1" w:rsidRDefault="00AC247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>URL http://10.226.90.76/em-report</w:t>
      </w:r>
    </w:p>
    <w:p w14:paraId="0A02C77D" w14:textId="77777777" w:rsidR="000201E9" w:rsidRDefault="00AB158A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sz w:val="32"/>
          <w:szCs w:val="32"/>
        </w:rPr>
        <w:t xml:space="preserve">Login </w:t>
      </w:r>
      <w:r w:rsidRPr="00B956F6">
        <w:rPr>
          <w:rFonts w:ascii="TH Sarabun New" w:hAnsi="TH Sarabun New" w:cs="TH Sarabun New"/>
          <w:sz w:val="32"/>
          <w:szCs w:val="32"/>
          <w:cs/>
        </w:rPr>
        <w:t xml:space="preserve">เข้าใช้งานตาม </w:t>
      </w:r>
      <w:r w:rsidRPr="00B956F6">
        <w:rPr>
          <w:rFonts w:ascii="TH Sarabun New" w:hAnsi="TH Sarabun New" w:cs="TH Sarabun New"/>
          <w:sz w:val="32"/>
          <w:szCs w:val="32"/>
        </w:rPr>
        <w:t xml:space="preserve">e-mail </w:t>
      </w:r>
      <w:r w:rsidRPr="00B956F6">
        <w:rPr>
          <w:rFonts w:ascii="TH Sarabun New" w:hAnsi="TH Sarabun New" w:cs="TH Sarabun New"/>
          <w:sz w:val="32"/>
          <w:szCs w:val="32"/>
          <w:cs/>
        </w:rPr>
        <w:t>ทอ</w:t>
      </w:r>
      <w:r w:rsidRPr="00B956F6">
        <w:rPr>
          <w:rFonts w:ascii="TH Sarabun New" w:hAnsi="TH Sarabun New" w:cs="TH Sarabun New"/>
          <w:sz w:val="32"/>
          <w:szCs w:val="32"/>
        </w:rPr>
        <w:t xml:space="preserve">. </w:t>
      </w:r>
      <w:r w:rsidRPr="00B956F6">
        <w:rPr>
          <w:rFonts w:ascii="TH Sarabun New" w:hAnsi="TH Sarabun New" w:cs="TH Sarabun New"/>
          <w:sz w:val="32"/>
          <w:szCs w:val="32"/>
          <w:cs/>
        </w:rPr>
        <w:t>โดยการ</w:t>
      </w:r>
      <w:r w:rsidR="00F54600" w:rsidRPr="00B956F6">
        <w:rPr>
          <w:rFonts w:ascii="TH Sarabun New" w:hAnsi="TH Sarabun New" w:cs="TH Sarabun New"/>
          <w:sz w:val="32"/>
          <w:szCs w:val="32"/>
          <w:cs/>
        </w:rPr>
        <w:t xml:space="preserve">ใส่ </w:t>
      </w:r>
      <w:r w:rsidR="00F54600" w:rsidRPr="00B956F6">
        <w:rPr>
          <w:rFonts w:ascii="TH Sarabun New" w:hAnsi="TH Sarabun New" w:cs="TH Sarabun New"/>
          <w:sz w:val="32"/>
          <w:szCs w:val="32"/>
        </w:rPr>
        <w:t xml:space="preserve">@rtaf.mi.th </w:t>
      </w:r>
      <w:r w:rsidR="00F54600" w:rsidRPr="00B956F6">
        <w:rPr>
          <w:rFonts w:ascii="TH Sarabun New" w:hAnsi="TH Sarabun New" w:cs="TH Sarabun New"/>
          <w:sz w:val="32"/>
          <w:szCs w:val="32"/>
          <w:cs/>
        </w:rPr>
        <w:t>หรือไม่ใส่ก็ได้</w:t>
      </w:r>
      <w:r w:rsidR="000201E9">
        <w:rPr>
          <w:rFonts w:ascii="TH Sarabun New" w:hAnsi="TH Sarabun New" w:cs="TH Sarabun New"/>
          <w:sz w:val="32"/>
          <w:szCs w:val="32"/>
        </w:rPr>
        <w:t xml:space="preserve"> </w:t>
      </w:r>
    </w:p>
    <w:p w14:paraId="49A454ED" w14:textId="27ABB04C" w:rsidR="00F54600" w:rsidRPr="002F53C5" w:rsidRDefault="00F54600">
      <w:pPr>
        <w:rPr>
          <w:rFonts w:ascii="TH Sarabun New" w:hAnsi="TH Sarabun New" w:cs="TH Sarabun New"/>
          <w:sz w:val="32"/>
          <w:szCs w:val="32"/>
          <w:cs/>
        </w:rPr>
      </w:pPr>
      <w:r w:rsidRPr="00B956F6">
        <w:rPr>
          <w:rFonts w:ascii="TH Sarabun New" w:hAnsi="TH Sarabun New" w:cs="TH Sarabun New"/>
          <w:sz w:val="32"/>
          <w:szCs w:val="32"/>
          <w:cs/>
        </w:rPr>
        <w:t>ตัวอย่าง</w:t>
      </w:r>
      <w:r w:rsidR="00E47528">
        <w:rPr>
          <w:rFonts w:ascii="TH Sarabun New" w:hAnsi="TH Sarabun New" w:cs="TH Sarabun New"/>
          <w:sz w:val="32"/>
          <w:szCs w:val="32"/>
        </w:rPr>
        <w:t xml:space="preserve"> </w:t>
      </w:r>
      <w:r w:rsidRPr="00B956F6">
        <w:rPr>
          <w:rFonts w:ascii="TH Sarabun New" w:hAnsi="TH Sarabun New" w:cs="TH Sarabun New"/>
          <w:sz w:val="32"/>
          <w:szCs w:val="32"/>
        </w:rPr>
        <w:t xml:space="preserve">kosit_arom </w:t>
      </w:r>
      <w:r w:rsidRPr="00B956F6">
        <w:rPr>
          <w:rFonts w:ascii="TH Sarabun New" w:hAnsi="TH Sarabun New" w:cs="TH Sarabun New"/>
          <w:sz w:val="32"/>
          <w:szCs w:val="32"/>
          <w:cs/>
        </w:rPr>
        <w:t xml:space="preserve">หรือ </w:t>
      </w:r>
      <w:hyperlink r:id="rId6" w:history="1">
        <w:r w:rsidR="002F53C5" w:rsidRPr="00825D58">
          <w:rPr>
            <w:rStyle w:val="Hyperlink"/>
            <w:rFonts w:ascii="TH Sarabun New" w:hAnsi="TH Sarabun New" w:cs="TH Sarabun New"/>
            <w:sz w:val="32"/>
            <w:szCs w:val="32"/>
          </w:rPr>
          <w:t>kosit_arom@rtaf.mi.th</w:t>
        </w:r>
      </w:hyperlink>
      <w:r w:rsidR="002F53C5">
        <w:rPr>
          <w:rFonts w:ascii="TH Sarabun New" w:hAnsi="TH Sarabun New" w:cs="TH Sarabun New"/>
          <w:sz w:val="32"/>
          <w:szCs w:val="32"/>
        </w:rPr>
        <w:t xml:space="preserve"> </w:t>
      </w:r>
      <w:r w:rsidR="00AC247F">
        <w:rPr>
          <w:rFonts w:ascii="TH Sarabun New" w:hAnsi="TH Sarabun New" w:cs="TH Sarabun New" w:hint="cs"/>
          <w:sz w:val="32"/>
          <w:szCs w:val="32"/>
          <w:cs/>
        </w:rPr>
        <w:t>ตามด้วยรหัสผ่าน</w:t>
      </w:r>
    </w:p>
    <w:p w14:paraId="405AD7D2" w14:textId="77777777" w:rsidR="009C2859" w:rsidRPr="00B956F6" w:rsidRDefault="00AB158A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0EC4B13" wp14:editId="5408DA10">
            <wp:extent cx="5727700" cy="297624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F819" w14:textId="77777777" w:rsidR="00430094" w:rsidRPr="00B956F6" w:rsidRDefault="00430094">
      <w:pPr>
        <w:rPr>
          <w:rFonts w:ascii="TH Sarabun New" w:hAnsi="TH Sarabun New" w:cs="TH Sarabun New"/>
          <w:sz w:val="32"/>
          <w:szCs w:val="32"/>
        </w:rPr>
      </w:pPr>
    </w:p>
    <w:p w14:paraId="375122BD" w14:textId="6E63926D" w:rsidR="00BB4EE7" w:rsidRPr="00BB4EE7" w:rsidRDefault="00C07F72">
      <w:pPr>
        <w:rPr>
          <w:rFonts w:ascii="TH Sarabun New" w:hAnsi="TH Sarabun New" w:cs="TH Sarabun New"/>
          <w:sz w:val="32"/>
          <w:szCs w:val="32"/>
          <w:cs/>
        </w:rPr>
      </w:pPr>
      <w:r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689AD11" wp14:editId="4601F24B">
                <wp:simplePos x="0" y="0"/>
                <wp:positionH relativeFrom="column">
                  <wp:posOffset>5192202</wp:posOffset>
                </wp:positionH>
                <wp:positionV relativeFrom="paragraph">
                  <wp:posOffset>291078</wp:posOffset>
                </wp:positionV>
                <wp:extent cx="1149350" cy="453390"/>
                <wp:effectExtent l="0" t="0" r="19050" b="689610"/>
                <wp:wrapNone/>
                <wp:docPr id="51" name="Rectangular Callout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453390"/>
                        </a:xfrm>
                        <a:prstGeom prst="wedgeRectCallout">
                          <a:avLst>
                            <a:gd name="adj1" fmla="val -19693"/>
                            <a:gd name="adj2" fmla="val 1818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0734AE" w14:textId="0FFF613C" w:rsidR="00C07F72" w:rsidRPr="00495882" w:rsidRDefault="00C07F72" w:rsidP="00C07F72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4.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กดส่งรายงาน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89AD11" id="_x0000_t61" coordsize="21600,21600" o:spt="61" adj="1350,25920" path="m0,0l0@8@12@24,0@9,,21600@6,21600@15@27@7,21600,21600,21600,21600@9@18@30,21600@8,21600,0@7,0@21@33@6,0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Rectangular Callout 51" o:spid="_x0000_s1026" type="#_x0000_t61" style="position:absolute;margin-left:408.85pt;margin-top:22.9pt;width:90.5pt;height:35.7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" adj="6546,50070" fillcolor="white [3212]" strokecolor="#002060" strokeweight="1pt">
                <v:textbox>
                  <w:txbxContent>
                    <w:p w14:paraId="630734AE" w14:textId="0FFF613C" w:rsidR="00C07F72" w:rsidRPr="00495882" w:rsidRDefault="00C07F72" w:rsidP="00C07F72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color w:val="000000" w:themeColor="text1"/>
                        </w:rPr>
                        <w:t>4.</w:t>
                      </w: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กดส่งรายงาน</w:t>
                      </w:r>
                    </w:p>
                  </w:txbxContent>
                </v:textbox>
              </v:shape>
            </w:pict>
          </mc:Fallback>
        </mc:AlternateContent>
      </w:r>
      <w:r w:rsidR="008059B9"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384FA5" wp14:editId="24561DDA">
                <wp:simplePos x="0" y="0"/>
                <wp:positionH relativeFrom="column">
                  <wp:posOffset>1995777</wp:posOffset>
                </wp:positionH>
                <wp:positionV relativeFrom="paragraph">
                  <wp:posOffset>394445</wp:posOffset>
                </wp:positionV>
                <wp:extent cx="1715135" cy="453390"/>
                <wp:effectExtent l="482600" t="0" r="37465" b="410210"/>
                <wp:wrapNone/>
                <wp:docPr id="47" name="Rectangular Callou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5135" cy="453390"/>
                        </a:xfrm>
                        <a:prstGeom prst="wedgeRectCallout">
                          <a:avLst>
                            <a:gd name="adj1" fmla="val -75660"/>
                            <a:gd name="adj2" fmla="val 12680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F40437" w14:textId="0E619935" w:rsidR="008059B9" w:rsidRPr="00495882" w:rsidRDefault="00C07F72" w:rsidP="008059B9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1.</w:t>
                            </w:r>
                            <w:r w:rsidR="008059B9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คลิกตรวจสอบความพร้อมฯ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84FA5" id="Rectangular Callout 47" o:spid="_x0000_s1027" type="#_x0000_t61" style="position:absolute;margin-left:157.15pt;margin-top:31.05pt;width:135.05pt;height:35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" adj="-5543,38189" fillcolor="white [3212]" strokecolor="#002060" strokeweight="1pt">
                <v:textbox>
                  <w:txbxContent>
                    <w:p w14:paraId="44F40437" w14:textId="0E619935" w:rsidR="008059B9" w:rsidRPr="00495882" w:rsidRDefault="00C07F72" w:rsidP="008059B9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color w:val="000000" w:themeColor="text1"/>
                        </w:rPr>
                        <w:t>1.</w:t>
                      </w:r>
                      <w:r w:rsidR="008059B9">
                        <w:rPr>
                          <w:rFonts w:hint="cs"/>
                          <w:color w:val="000000" w:themeColor="text1"/>
                          <w:cs/>
                        </w:rPr>
                        <w:t>คลิกตรวจสอบความพร้อมฯ</w:t>
                      </w:r>
                    </w:p>
                  </w:txbxContent>
                </v:textbox>
              </v:shape>
            </w:pict>
          </mc:Fallback>
        </mc:AlternateContent>
      </w:r>
      <w:r w:rsidR="00BB4EE7">
        <w:rPr>
          <w:rFonts w:ascii="TH Sarabun New" w:hAnsi="TH Sarabun New" w:cs="TH Sarabun New" w:hint="cs"/>
          <w:sz w:val="32"/>
          <w:szCs w:val="32"/>
          <w:cs/>
        </w:rPr>
        <w:t>โปรแกรมแกรมตรวจสอบความพร้อมฯมี</w:t>
      </w:r>
      <w:r w:rsidR="00BB4EE7" w:rsidRPr="00BB4EE7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BB4EE7">
        <w:rPr>
          <w:rFonts w:ascii="TH Sarabun New" w:hAnsi="TH Sarabun New" w:cs="TH Sarabun New" w:hint="cs"/>
          <w:sz w:val="32"/>
          <w:szCs w:val="32"/>
          <w:cs/>
        </w:rPr>
        <w:t xml:space="preserve">การทำงาน </w:t>
      </w:r>
      <w:r w:rsidR="00BB4EE7">
        <w:rPr>
          <w:rFonts w:ascii="TH Sarabun New" w:hAnsi="TH Sarabun New" w:cs="TH Sarabun New"/>
          <w:sz w:val="32"/>
          <w:szCs w:val="32"/>
        </w:rPr>
        <w:t>2</w:t>
      </w:r>
      <w:r w:rsidR="00BB4EE7">
        <w:rPr>
          <w:rFonts w:ascii="TH Sarabun New" w:hAnsi="TH Sarabun New" w:cs="TH Sarabun New" w:hint="cs"/>
          <w:sz w:val="32"/>
          <w:szCs w:val="32"/>
          <w:cs/>
        </w:rPr>
        <w:t xml:space="preserve"> ส่วนหลักคือ รายงานความพร้อมฯ</w:t>
      </w:r>
      <w:r w:rsidR="00BB4EE7">
        <w:rPr>
          <w:rFonts w:ascii="TH Sarabun New" w:hAnsi="TH Sarabun New" w:cs="TH Sarabun New"/>
          <w:sz w:val="32"/>
          <w:szCs w:val="32"/>
        </w:rPr>
        <w:t xml:space="preserve"> </w:t>
      </w:r>
      <w:r w:rsidR="00BB4EE7">
        <w:rPr>
          <w:rFonts w:ascii="TH Sarabun New" w:hAnsi="TH Sarabun New" w:cs="TH Sarabun New" w:hint="cs"/>
          <w:sz w:val="32"/>
          <w:szCs w:val="32"/>
          <w:cs/>
        </w:rPr>
        <w:t>และตรวจสอบความพร้อมฯ</w:t>
      </w:r>
    </w:p>
    <w:p w14:paraId="345DC035" w14:textId="284B5E0B" w:rsidR="00430094" w:rsidRPr="00BB4EE7" w:rsidRDefault="00BB4EE7" w:rsidP="00BB4EE7">
      <w:pPr>
        <w:pStyle w:val="ListParagraph"/>
        <w:numPr>
          <w:ilvl w:val="0"/>
          <w:numId w:val="1"/>
        </w:numPr>
        <w:rPr>
          <w:rFonts w:ascii="TH Sarabun New" w:hAnsi="TH Sarabun New" w:cs="TH Sarabun New"/>
          <w:sz w:val="32"/>
          <w:szCs w:val="32"/>
        </w:rPr>
      </w:pPr>
      <w:r w:rsidRPr="00BB4EE7">
        <w:rPr>
          <w:rFonts w:ascii="TH Sarabun New" w:hAnsi="TH Sarabun New" w:cs="TH Sarabun New" w:hint="cs"/>
          <w:sz w:val="32"/>
          <w:szCs w:val="32"/>
          <w:cs/>
        </w:rPr>
        <w:t>ตรวจสอบความพร้อม</w:t>
      </w:r>
      <w:r>
        <w:rPr>
          <w:rFonts w:ascii="TH Sarabun New" w:hAnsi="TH Sarabun New" w:cs="TH Sarabun New" w:hint="cs"/>
          <w:sz w:val="32"/>
          <w:szCs w:val="32"/>
          <w:cs/>
        </w:rPr>
        <w:t>ฯ</w:t>
      </w:r>
    </w:p>
    <w:p w14:paraId="39B9A027" w14:textId="088A55FA" w:rsidR="00430094" w:rsidRDefault="00C07F72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D341C17" wp14:editId="47744B0B">
                <wp:simplePos x="0" y="0"/>
                <wp:positionH relativeFrom="column">
                  <wp:posOffset>2337435</wp:posOffset>
                </wp:positionH>
                <wp:positionV relativeFrom="paragraph">
                  <wp:posOffset>847725</wp:posOffset>
                </wp:positionV>
                <wp:extent cx="2289175" cy="565785"/>
                <wp:effectExtent l="0" t="0" r="936625" b="297815"/>
                <wp:wrapNone/>
                <wp:docPr id="49" name="Rectangular Callou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175" cy="565785"/>
                        </a:xfrm>
                        <a:prstGeom prst="wedgeRectCallout">
                          <a:avLst>
                            <a:gd name="adj1" fmla="val 86444"/>
                            <a:gd name="adj2" fmla="val 9546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89EECF" w14:textId="115729C9" w:rsidR="008059B9" w:rsidRPr="00495882" w:rsidRDefault="00C07F72" w:rsidP="008059B9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2.</w:t>
                            </w:r>
                            <w:r w:rsidR="008059B9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ตรวจสอบ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ความพร้อมฯ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341C17" id="Rectangular Callout 49" o:spid="_x0000_s1028" type="#_x0000_t61" style="position:absolute;margin-left:184.05pt;margin-top:66.75pt;width:180.25pt;height:44.5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" adj="29472,31420" fillcolor="white [3212]" strokecolor="#002060" strokeweight="1pt">
                <v:textbox>
                  <w:txbxContent>
                    <w:p w14:paraId="6D89EECF" w14:textId="115729C9" w:rsidR="008059B9" w:rsidRPr="00495882" w:rsidRDefault="00C07F72" w:rsidP="008059B9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color w:val="000000" w:themeColor="text1"/>
                        </w:rPr>
                        <w:t>2.</w:t>
                      </w:r>
                      <w:r w:rsidR="008059B9">
                        <w:rPr>
                          <w:rFonts w:hint="cs"/>
                          <w:color w:val="000000" w:themeColor="text1"/>
                          <w:cs/>
                        </w:rPr>
                        <w:t>ตรวจสอบ</w:t>
                      </w: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ความพร้อมฯ</w:t>
                      </w:r>
                    </w:p>
                  </w:txbxContent>
                </v:textbox>
              </v:shape>
            </w:pict>
          </mc:Fallback>
        </mc:AlternateContent>
      </w:r>
      <w:r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5E09038" wp14:editId="666292F6">
                <wp:simplePos x="0" y="0"/>
                <wp:positionH relativeFrom="column">
                  <wp:posOffset>3139274</wp:posOffset>
                </wp:positionH>
                <wp:positionV relativeFrom="paragraph">
                  <wp:posOffset>3019812</wp:posOffset>
                </wp:positionV>
                <wp:extent cx="1714942" cy="565785"/>
                <wp:effectExtent l="0" t="1193800" r="393700" b="18415"/>
                <wp:wrapNone/>
                <wp:docPr id="52" name="Rectangular Callout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942" cy="565785"/>
                        </a:xfrm>
                        <a:prstGeom prst="wedgeRectCallout">
                          <a:avLst>
                            <a:gd name="adj1" fmla="val 67340"/>
                            <a:gd name="adj2" fmla="val -253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922BB9" w14:textId="3048A0F6" w:rsidR="00C07F72" w:rsidRPr="00495882" w:rsidRDefault="00C07F72" w:rsidP="00C07F72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5.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ดูขั้นตอนการแก้ปัญหา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09038" id="Rectangular Callout 52" o:spid="_x0000_s1029" type="#_x0000_t61" style="position:absolute;margin-left:247.2pt;margin-top:237.8pt;width:135.05pt;height:44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" adj="25345,-43862" fillcolor="white [3212]" strokecolor="#002060" strokeweight="1pt">
                <v:textbox>
                  <w:txbxContent>
                    <w:p w14:paraId="2A922BB9" w14:textId="3048A0F6" w:rsidR="00C07F72" w:rsidRPr="00495882" w:rsidRDefault="00C07F72" w:rsidP="00C07F72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color w:val="000000" w:themeColor="text1"/>
                        </w:rPr>
                        <w:t>5</w:t>
                      </w:r>
                      <w:r>
                        <w:rPr>
                          <w:color w:val="000000" w:themeColor="text1"/>
                        </w:rPr>
                        <w:t>.</w:t>
                      </w: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ดูขั้นตอนการแก้ปัญหา</w:t>
                      </w:r>
                    </w:p>
                  </w:txbxContent>
                </v:textbox>
              </v:shape>
            </w:pict>
          </mc:Fallback>
        </mc:AlternateContent>
      </w:r>
      <w:r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5CF3823" wp14:editId="3E1108E6">
                <wp:simplePos x="0" y="0"/>
                <wp:positionH relativeFrom="column">
                  <wp:posOffset>278296</wp:posOffset>
                </wp:positionH>
                <wp:positionV relativeFrom="paragraph">
                  <wp:posOffset>2326750</wp:posOffset>
                </wp:positionV>
                <wp:extent cx="2289175" cy="565785"/>
                <wp:effectExtent l="0" t="330200" r="22225" b="18415"/>
                <wp:wrapNone/>
                <wp:docPr id="50" name="Rectangular Callout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175" cy="565785"/>
                        </a:xfrm>
                        <a:prstGeom prst="wedgeRectCallout">
                          <a:avLst>
                            <a:gd name="adj1" fmla="val 41290"/>
                            <a:gd name="adj2" fmla="val -10409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386A7E" w14:textId="6EACD5A9" w:rsidR="00C07F72" w:rsidRPr="00495882" w:rsidRDefault="00C07F72" w:rsidP="00C07F72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3.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กรณีกดปุ่มไม่พร้อมให้ระบุเหตุผลข้อขัดข้อง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CF3823" id="Rectangular Callout 50" o:spid="_x0000_s1030" type="#_x0000_t61" style="position:absolute;margin-left:21.9pt;margin-top:183.2pt;width:180.25pt;height:44.5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" adj="19719,-11685" fillcolor="white [3212]" strokecolor="#002060" strokeweight="1pt">
                <v:textbox>
                  <w:txbxContent>
                    <w:p w14:paraId="49386A7E" w14:textId="6EACD5A9" w:rsidR="00C07F72" w:rsidRPr="00495882" w:rsidRDefault="00C07F72" w:rsidP="00C07F72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color w:val="000000" w:themeColor="text1"/>
                        </w:rPr>
                        <w:t>3.</w:t>
                      </w: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กรณีกดปุ่มไม่พร้อมให้ระบุเหตุผลข้อขัดข้อง</w:t>
                      </w:r>
                    </w:p>
                  </w:txbxContent>
                </v:textbox>
              </v:shape>
            </w:pict>
          </mc:Fallback>
        </mc:AlternateContent>
      </w:r>
      <w:r w:rsidR="00BB4EE7" w:rsidRPr="00BB4EE7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61A783D" wp14:editId="57DFBD7C">
            <wp:extent cx="5727700" cy="3269615"/>
            <wp:effectExtent l="0" t="0" r="1270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F4E3B" w14:textId="77777777" w:rsidR="00C07F72" w:rsidRDefault="00C07F72">
      <w:pPr>
        <w:rPr>
          <w:rFonts w:ascii="TH Sarabun New" w:hAnsi="TH Sarabun New" w:cs="TH Sarabun New"/>
          <w:sz w:val="32"/>
          <w:szCs w:val="32"/>
        </w:rPr>
      </w:pPr>
    </w:p>
    <w:p w14:paraId="47390C4B" w14:textId="77777777" w:rsidR="00C07F72" w:rsidRDefault="00C07F72">
      <w:pPr>
        <w:rPr>
          <w:rFonts w:ascii="TH Sarabun New" w:hAnsi="TH Sarabun New" w:cs="TH Sarabun New"/>
          <w:sz w:val="32"/>
          <w:szCs w:val="32"/>
        </w:rPr>
      </w:pPr>
    </w:p>
    <w:p w14:paraId="2175CF67" w14:textId="7B05D446" w:rsidR="009B1A47" w:rsidRPr="00B956F6" w:rsidRDefault="00C07F72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sz w:val="32"/>
          <w:szCs w:val="32"/>
          <w:cs/>
        </w:rPr>
        <w:t>เมื</w:t>
      </w:r>
      <w:r w:rsidR="00F67262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B956F6">
        <w:rPr>
          <w:rFonts w:ascii="TH Sarabun New" w:hAnsi="TH Sarabun New" w:cs="TH Sarabun New"/>
          <w:sz w:val="32"/>
          <w:szCs w:val="32"/>
          <w:cs/>
        </w:rPr>
        <w:t>อกดส่งข้อมูลแล้ว</w:t>
      </w:r>
      <w:r w:rsidR="009E4D40">
        <w:rPr>
          <w:rFonts w:ascii="TH Sarabun New" w:hAnsi="TH Sarabun New" w:cs="TH Sarabun New" w:hint="cs"/>
          <w:sz w:val="32"/>
          <w:szCs w:val="32"/>
          <w:cs/>
        </w:rPr>
        <w:t xml:space="preserve">จะขึ้นข้อความว่า </w:t>
      </w:r>
      <w:r w:rsidR="009E4D40">
        <w:rPr>
          <w:rFonts w:ascii="TH Sarabun New" w:hAnsi="TH Sarabun New" w:cs="TH Sarabun New"/>
          <w:sz w:val="32"/>
          <w:szCs w:val="32"/>
        </w:rPr>
        <w:t xml:space="preserve">“Send report success” </w:t>
      </w:r>
      <w:r w:rsidR="009E4D40">
        <w:rPr>
          <w:rFonts w:ascii="TH Sarabun New" w:hAnsi="TH Sarabun New" w:cs="TH Sarabun New" w:hint="cs"/>
          <w:sz w:val="32"/>
          <w:szCs w:val="32"/>
          <w:cs/>
        </w:rPr>
        <w:t>ดังภาพด้านล่าง</w:t>
      </w:r>
    </w:p>
    <w:p w14:paraId="6D73FF52" w14:textId="0567E68F" w:rsidR="009B1A47" w:rsidRDefault="009B1A47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456292C" wp14:editId="3C1FA82C">
            <wp:extent cx="5727700" cy="327350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966"/>
                    <a:stretch/>
                  </pic:blipFill>
                  <pic:spPr bwMode="auto">
                    <a:xfrm>
                      <a:off x="0" y="0"/>
                      <a:ext cx="5727700" cy="3273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0B021" w14:textId="77777777" w:rsidR="00816289" w:rsidRDefault="00816289">
      <w:pPr>
        <w:rPr>
          <w:rFonts w:ascii="TH Sarabun New" w:hAnsi="TH Sarabun New" w:cs="TH Sarabun New"/>
          <w:sz w:val="32"/>
          <w:szCs w:val="32"/>
        </w:rPr>
      </w:pPr>
    </w:p>
    <w:p w14:paraId="0EA4C86B" w14:textId="32819012" w:rsidR="00A74E64" w:rsidRPr="00B956F6" w:rsidRDefault="008162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โดยมีรายการตรวจสอบฯ </w:t>
      </w:r>
      <w:r>
        <w:rPr>
          <w:rFonts w:ascii="TH Sarabun New" w:hAnsi="TH Sarabun New" w:cs="TH Sarabun New"/>
          <w:sz w:val="32"/>
          <w:szCs w:val="32"/>
        </w:rPr>
        <w:t xml:space="preserve">10 </w:t>
      </w:r>
      <w:r>
        <w:rPr>
          <w:rFonts w:ascii="TH Sarabun New" w:hAnsi="TH Sarabun New" w:cs="TH Sarabun New" w:hint="cs"/>
          <w:sz w:val="32"/>
          <w:szCs w:val="32"/>
          <w:cs/>
        </w:rPr>
        <w:t>รายการดังนี้</w:t>
      </w:r>
    </w:p>
    <w:p w14:paraId="34916F49" w14:textId="66CC68E3" w:rsidR="00351FB7" w:rsidRDefault="00816289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>
        <w:rPr>
          <w:rFonts w:ascii="TH Sarabun New" w:hAnsi="TH Sarabun New" w:cs="TH Sarabun New"/>
          <w:sz w:val="32"/>
          <w:szCs w:val="32"/>
          <w:cs/>
        </w:rPr>
        <w:t>1</w:t>
      </w:r>
      <w:r w:rsidR="008F5C81">
        <w:rPr>
          <w:rFonts w:ascii="TH Sarabun New" w:hAnsi="TH Sarabun New" w:cs="TH Sarabun New"/>
          <w:sz w:val="32"/>
          <w:szCs w:val="32"/>
        </w:rPr>
        <w:t>.</w:t>
      </w:r>
      <w:r w:rsidR="009F42F0" w:rsidRPr="00B956F6">
        <w:rPr>
          <w:rFonts w:ascii="TH Sarabun New" w:hAnsi="TH Sarabun New" w:cs="TH Sarabun New"/>
          <w:sz w:val="32"/>
          <w:szCs w:val="32"/>
          <w:cs/>
        </w:rPr>
        <w:t xml:space="preserve"> รายการตรวจสอบ</w:t>
      </w:r>
      <w:r w:rsidR="00BC0BC7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9F42F0" w:rsidRPr="00B956F6">
        <w:rPr>
          <w:rFonts w:ascii="TH Sarabun New" w:hAnsi="TH Sarabun New" w:cs="TH Sarabun New"/>
          <w:sz w:val="32"/>
          <w:szCs w:val="32"/>
          <w:cs/>
        </w:rPr>
        <w:t xml:space="preserve">ในส่วนของ </w:t>
      </w:r>
      <w:r w:rsidR="009F42F0" w:rsidRPr="00B956F6">
        <w:rPr>
          <w:rFonts w:ascii="TH Sarabun New" w:hAnsi="TH Sarabun New" w:cs="TH Sarabun New"/>
          <w:sz w:val="32"/>
          <w:szCs w:val="32"/>
        </w:rPr>
        <w:t>Commander Application</w:t>
      </w:r>
      <w:r w:rsidR="00351FB7"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2B7CED6" wp14:editId="6F36F88A">
            <wp:extent cx="5727700" cy="2489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491"/>
                    <a:stretch/>
                  </pic:blipFill>
                  <pic:spPr bwMode="auto">
                    <a:xfrm>
                      <a:off x="0" y="0"/>
                      <a:ext cx="5727700" cy="248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0BEBB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6431FFA2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6D28D359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5240F3F1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20DB5312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190EB04F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29AD7A24" w14:textId="77777777" w:rsidR="00F67262" w:rsidRPr="00B956F6" w:rsidRDefault="00F67262">
      <w:pPr>
        <w:rPr>
          <w:rFonts w:ascii="TH Sarabun New" w:hAnsi="TH Sarabun New" w:cs="TH Sarabun New"/>
          <w:sz w:val="32"/>
          <w:szCs w:val="32"/>
          <w:cs/>
        </w:rPr>
      </w:pPr>
    </w:p>
    <w:p w14:paraId="1F399A0E" w14:textId="56A8F30B" w:rsidR="009B1A47" w:rsidRPr="00B956F6" w:rsidRDefault="0081628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C550DB" w:rsidRPr="00B956F6">
        <w:rPr>
          <w:rFonts w:ascii="TH Sarabun New" w:hAnsi="TH Sarabun New" w:cs="TH Sarabun New"/>
          <w:sz w:val="32"/>
          <w:szCs w:val="32"/>
          <w:cs/>
        </w:rPr>
        <w:t>2. รายการตรวจสอบ</w:t>
      </w:r>
      <w:r w:rsidR="00C57DB9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C550DB" w:rsidRPr="00B956F6">
        <w:rPr>
          <w:rFonts w:ascii="TH Sarabun New" w:hAnsi="TH Sarabun New" w:cs="TH Sarabun New"/>
          <w:sz w:val="32"/>
          <w:szCs w:val="32"/>
          <w:cs/>
        </w:rPr>
        <w:t xml:space="preserve">การทำงานในส่วน </w:t>
      </w:r>
      <w:r w:rsidR="00C550DB" w:rsidRPr="00B956F6">
        <w:rPr>
          <w:rFonts w:ascii="TH Sarabun New" w:hAnsi="TH Sarabun New" w:cs="TH Sarabun New"/>
          <w:sz w:val="32"/>
          <w:szCs w:val="32"/>
        </w:rPr>
        <w:t xml:space="preserve">Staff Application </w:t>
      </w:r>
      <w:r w:rsidR="00C550DB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ของข้อมูลด้านกำลังพล (</w:t>
      </w:r>
      <w:r w:rsidR="00C550DB" w:rsidRPr="00B956F6">
        <w:rPr>
          <w:rFonts w:ascii="TH Sarabun New" w:hAnsi="TH Sarabun New" w:cs="TH Sarabun New"/>
          <w:sz w:val="32"/>
          <w:szCs w:val="32"/>
        </w:rPr>
        <w:t>A</w:t>
      </w:r>
      <w:r w:rsidR="00C550DB" w:rsidRPr="00B956F6">
        <w:rPr>
          <w:rFonts w:ascii="TH Sarabun New" w:hAnsi="TH Sarabun New" w:cs="TH Sarabun New"/>
          <w:sz w:val="32"/>
          <w:szCs w:val="32"/>
          <w:cs/>
        </w:rPr>
        <w:t>1)</w:t>
      </w:r>
    </w:p>
    <w:p w14:paraId="0F388111" w14:textId="794D654B" w:rsidR="009F42F0" w:rsidRDefault="00991B74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933E2D6" wp14:editId="2F2C9A46">
            <wp:extent cx="5727155" cy="22897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10" b="26298"/>
                    <a:stretch/>
                  </pic:blipFill>
                  <pic:spPr bwMode="auto">
                    <a:xfrm>
                      <a:off x="0" y="0"/>
                      <a:ext cx="5727700" cy="2289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E8736" w14:textId="77777777" w:rsidR="00BC0BC7" w:rsidRPr="00B956F6" w:rsidRDefault="00BC0BC7">
      <w:pPr>
        <w:rPr>
          <w:rFonts w:ascii="TH Sarabun New" w:hAnsi="TH Sarabun New" w:cs="TH Sarabun New"/>
          <w:sz w:val="32"/>
          <w:szCs w:val="32"/>
        </w:rPr>
      </w:pPr>
    </w:p>
    <w:p w14:paraId="12174305" w14:textId="291C7422" w:rsidR="002768E6" w:rsidRPr="00B956F6" w:rsidRDefault="001277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>3. รายการตรวจสอบ</w:t>
      </w:r>
      <w:r w:rsidR="00C57DB9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 xml:space="preserve">การทำงานในส่วน </w:t>
      </w:r>
      <w:r w:rsidR="00FD7630" w:rsidRPr="00B956F6">
        <w:rPr>
          <w:rFonts w:ascii="TH Sarabun New" w:hAnsi="TH Sarabun New" w:cs="TH Sarabun New"/>
          <w:sz w:val="32"/>
          <w:szCs w:val="32"/>
        </w:rPr>
        <w:t xml:space="preserve">Staff Application 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ของข้อมูลด้านการข่าว(</w:t>
      </w:r>
      <w:r w:rsidR="00FD7630" w:rsidRPr="00B956F6">
        <w:rPr>
          <w:rFonts w:ascii="TH Sarabun New" w:hAnsi="TH Sarabun New" w:cs="TH Sarabun New"/>
          <w:sz w:val="32"/>
          <w:szCs w:val="32"/>
        </w:rPr>
        <w:t>A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>2)</w:t>
      </w:r>
    </w:p>
    <w:p w14:paraId="2172BFA8" w14:textId="6747B015" w:rsidR="002768E6" w:rsidRDefault="002768E6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43B1229" wp14:editId="58087997">
            <wp:extent cx="5727700" cy="304316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89"/>
                    <a:stretch/>
                  </pic:blipFill>
                  <pic:spPr bwMode="auto">
                    <a:xfrm>
                      <a:off x="0" y="0"/>
                      <a:ext cx="5727700" cy="3043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60B84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2D54AC2F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245E49D6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50436A83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455A0047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28C971B8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531C7616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05EB0675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26C0ADDC" w14:textId="77777777" w:rsidR="00BC0BC7" w:rsidRDefault="00BC0BC7">
      <w:pPr>
        <w:rPr>
          <w:rFonts w:ascii="TH Sarabun New" w:hAnsi="TH Sarabun New" w:cs="TH Sarabun New"/>
          <w:sz w:val="32"/>
          <w:szCs w:val="32"/>
        </w:rPr>
      </w:pPr>
    </w:p>
    <w:p w14:paraId="7F338287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39EB77D1" w14:textId="6B27B985" w:rsidR="00FD7630" w:rsidRPr="00B956F6" w:rsidRDefault="001277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1.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>4. รายการตรวจสอบ</w:t>
      </w:r>
      <w:r w:rsidR="00C57DB9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 xml:space="preserve">การทำงานในส่วน </w:t>
      </w:r>
      <w:r w:rsidR="00FD7630" w:rsidRPr="00B956F6">
        <w:rPr>
          <w:rFonts w:ascii="TH Sarabun New" w:hAnsi="TH Sarabun New" w:cs="TH Sarabun New"/>
          <w:sz w:val="32"/>
          <w:szCs w:val="32"/>
        </w:rPr>
        <w:t xml:space="preserve">Staff Application 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ของข้อมูลด้านยุทธการ (</w:t>
      </w:r>
      <w:r w:rsidR="00FD7630" w:rsidRPr="00B956F6">
        <w:rPr>
          <w:rFonts w:ascii="TH Sarabun New" w:hAnsi="TH Sarabun New" w:cs="TH Sarabun New"/>
          <w:sz w:val="32"/>
          <w:szCs w:val="32"/>
        </w:rPr>
        <w:t>A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>3)</w:t>
      </w:r>
    </w:p>
    <w:p w14:paraId="582D850C" w14:textId="235970A8" w:rsidR="002768E6" w:rsidRDefault="002768E6">
      <w:pPr>
        <w:rPr>
          <w:rFonts w:ascii="TH Sarabun New" w:hAnsi="TH Sarabun New" w:cs="TH Sarabun New"/>
          <w:noProof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EC5F5DF" wp14:editId="10C67D07">
            <wp:extent cx="5727700" cy="282412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37"/>
                    <a:stretch/>
                  </pic:blipFill>
                  <pic:spPr bwMode="auto">
                    <a:xfrm>
                      <a:off x="0" y="0"/>
                      <a:ext cx="5727700" cy="2824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956F6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0713EEE" wp14:editId="684E0751">
            <wp:extent cx="5727700" cy="102616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8376A" w14:textId="77777777" w:rsidR="00D37A18" w:rsidRPr="00B956F6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4FC26F59" w14:textId="16E21CEC" w:rsidR="00712E92" w:rsidRPr="00B956F6" w:rsidRDefault="0012778B">
      <w:pPr>
        <w:rPr>
          <w:rFonts w:ascii="TH Sarabun New" w:hAnsi="TH Sarabun New" w:cs="TH Sarabun New"/>
          <w:noProof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t>1.</w:t>
      </w:r>
      <w:r w:rsidR="00FD7630" w:rsidRPr="00B956F6">
        <w:rPr>
          <w:rFonts w:ascii="TH Sarabun New" w:hAnsi="TH Sarabun New" w:cs="TH Sarabun New"/>
          <w:noProof/>
          <w:sz w:val="32"/>
          <w:szCs w:val="32"/>
          <w:cs/>
        </w:rPr>
        <w:t xml:space="preserve">5. รายการตรวจสอบฟังก์ชั่นการทำงานในส่วน </w:t>
      </w:r>
      <w:r w:rsidR="00FD7630" w:rsidRPr="00B956F6">
        <w:rPr>
          <w:rFonts w:ascii="TH Sarabun New" w:hAnsi="TH Sarabun New" w:cs="TH Sarabun New"/>
          <w:noProof/>
          <w:sz w:val="32"/>
          <w:szCs w:val="32"/>
        </w:rPr>
        <w:t xml:space="preserve">Staff Application </w:t>
      </w:r>
      <w:r w:rsidR="00FD7630" w:rsidRPr="00B956F6">
        <w:rPr>
          <w:rFonts w:ascii="TH Sarabun New" w:hAnsi="TH Sarabun New" w:cs="TH Sarabun New"/>
          <w:noProof/>
          <w:sz w:val="32"/>
          <w:szCs w:val="32"/>
          <w:cs/>
        </w:rPr>
        <w:t>ของข้อมูลด้านส่งกำลังบำรุง (</w:t>
      </w:r>
      <w:r w:rsidR="00FD7630" w:rsidRPr="00B956F6">
        <w:rPr>
          <w:rFonts w:ascii="TH Sarabun New" w:hAnsi="TH Sarabun New" w:cs="TH Sarabun New"/>
          <w:noProof/>
          <w:sz w:val="32"/>
          <w:szCs w:val="32"/>
        </w:rPr>
        <w:t>A</w:t>
      </w:r>
      <w:r w:rsidR="00FD7630" w:rsidRPr="00B956F6">
        <w:rPr>
          <w:rFonts w:ascii="TH Sarabun New" w:hAnsi="TH Sarabun New" w:cs="TH Sarabun New"/>
          <w:noProof/>
          <w:sz w:val="32"/>
          <w:szCs w:val="32"/>
          <w:cs/>
        </w:rPr>
        <w:t>4)</w:t>
      </w:r>
    </w:p>
    <w:p w14:paraId="71368D82" w14:textId="77FEBAC4" w:rsidR="00712E92" w:rsidRDefault="00712E92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24FD6BC" wp14:editId="1E28A0C0">
            <wp:extent cx="5727700" cy="2298949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00"/>
                    <a:stretch/>
                  </pic:blipFill>
                  <pic:spPr bwMode="auto">
                    <a:xfrm>
                      <a:off x="0" y="0"/>
                      <a:ext cx="5727700" cy="2298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E2BE3D" w14:textId="77777777" w:rsidR="00D37A18" w:rsidRDefault="00D37A18">
      <w:pPr>
        <w:rPr>
          <w:rFonts w:ascii="TH Sarabun New" w:hAnsi="TH Sarabun New" w:cs="TH Sarabun New"/>
          <w:sz w:val="32"/>
          <w:szCs w:val="32"/>
        </w:rPr>
      </w:pPr>
    </w:p>
    <w:p w14:paraId="76A9171A" w14:textId="77777777" w:rsidR="00D37A18" w:rsidRDefault="00D37A18">
      <w:pPr>
        <w:rPr>
          <w:rFonts w:ascii="TH Sarabun New" w:hAnsi="TH Sarabun New" w:cs="TH Sarabun New"/>
          <w:sz w:val="32"/>
          <w:szCs w:val="32"/>
        </w:rPr>
      </w:pPr>
    </w:p>
    <w:p w14:paraId="4FE844B1" w14:textId="77777777" w:rsidR="00D37A18" w:rsidRDefault="00D37A18">
      <w:pPr>
        <w:rPr>
          <w:rFonts w:ascii="TH Sarabun New" w:hAnsi="TH Sarabun New" w:cs="TH Sarabun New"/>
          <w:sz w:val="32"/>
          <w:szCs w:val="32"/>
        </w:rPr>
      </w:pPr>
    </w:p>
    <w:p w14:paraId="1CA02B12" w14:textId="77777777" w:rsidR="00D37A18" w:rsidRDefault="00D37A18">
      <w:pPr>
        <w:rPr>
          <w:rFonts w:ascii="TH Sarabun New" w:hAnsi="TH Sarabun New" w:cs="TH Sarabun New"/>
          <w:sz w:val="32"/>
          <w:szCs w:val="32"/>
        </w:rPr>
      </w:pPr>
    </w:p>
    <w:p w14:paraId="47A1132D" w14:textId="77777777" w:rsidR="00D37A18" w:rsidRDefault="00D37A18">
      <w:pPr>
        <w:rPr>
          <w:rFonts w:ascii="TH Sarabun New" w:hAnsi="TH Sarabun New" w:cs="TH Sarabun New"/>
          <w:sz w:val="32"/>
          <w:szCs w:val="32"/>
        </w:rPr>
      </w:pPr>
    </w:p>
    <w:p w14:paraId="096983B0" w14:textId="77777777" w:rsidR="00D37A18" w:rsidRPr="00B956F6" w:rsidRDefault="00D37A18">
      <w:pPr>
        <w:rPr>
          <w:rFonts w:ascii="TH Sarabun New" w:hAnsi="TH Sarabun New" w:cs="TH Sarabun New"/>
          <w:sz w:val="32"/>
          <w:szCs w:val="32"/>
        </w:rPr>
      </w:pPr>
    </w:p>
    <w:p w14:paraId="11527D3A" w14:textId="53A9B43C" w:rsidR="009349A9" w:rsidRPr="00B956F6" w:rsidRDefault="001277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t>1.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>6. รายการตรวจสอบ</w:t>
      </w:r>
      <w:r w:rsidR="00C57DB9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 xml:space="preserve">การทำงานในส่วน </w:t>
      </w:r>
      <w:r w:rsidR="00FD7630" w:rsidRPr="00B956F6">
        <w:rPr>
          <w:rFonts w:ascii="TH Sarabun New" w:hAnsi="TH Sarabun New" w:cs="TH Sarabun New"/>
          <w:sz w:val="32"/>
          <w:szCs w:val="32"/>
        </w:rPr>
        <w:t xml:space="preserve">Staff Application 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ของข้อมูลด้านกิจการพลเรือน (</w:t>
      </w:r>
      <w:r w:rsidR="00FD7630" w:rsidRPr="00B956F6">
        <w:rPr>
          <w:rFonts w:ascii="TH Sarabun New" w:hAnsi="TH Sarabun New" w:cs="TH Sarabun New"/>
          <w:sz w:val="32"/>
          <w:szCs w:val="32"/>
        </w:rPr>
        <w:t>A</w:t>
      </w:r>
      <w:r w:rsidR="00FD7630" w:rsidRPr="00B956F6">
        <w:rPr>
          <w:rFonts w:ascii="TH Sarabun New" w:hAnsi="TH Sarabun New" w:cs="TH Sarabun New"/>
          <w:sz w:val="32"/>
          <w:szCs w:val="32"/>
          <w:cs/>
        </w:rPr>
        <w:t>5</w:t>
      </w:r>
      <w:r w:rsidR="00FD7630" w:rsidRPr="00B956F6">
        <w:rPr>
          <w:rFonts w:ascii="TH Sarabun New" w:hAnsi="TH Sarabun New" w:cs="TH Sarabun New"/>
          <w:sz w:val="32"/>
          <w:szCs w:val="32"/>
        </w:rPr>
        <w:t>)</w:t>
      </w:r>
    </w:p>
    <w:p w14:paraId="5E69615A" w14:textId="167BFEE3" w:rsidR="009349A9" w:rsidRDefault="009349A9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617DD1F" wp14:editId="1F4969B7">
            <wp:extent cx="5727700" cy="2386302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662"/>
                    <a:stretch/>
                  </pic:blipFill>
                  <pic:spPr bwMode="auto">
                    <a:xfrm>
                      <a:off x="0" y="0"/>
                      <a:ext cx="5727700" cy="2386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7893D" w14:textId="77777777" w:rsidR="00BC0BC7" w:rsidRPr="00B956F6" w:rsidRDefault="00BC0BC7">
      <w:pPr>
        <w:rPr>
          <w:rFonts w:ascii="TH Sarabun New" w:hAnsi="TH Sarabun New" w:cs="TH Sarabun New"/>
          <w:sz w:val="32"/>
          <w:szCs w:val="32"/>
        </w:rPr>
      </w:pPr>
    </w:p>
    <w:p w14:paraId="5EE5E93A" w14:textId="79230B39" w:rsidR="009349A9" w:rsidRPr="00B956F6" w:rsidRDefault="001277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t>1.</w:t>
      </w:r>
      <w:r w:rsidR="008D5CD7" w:rsidRPr="00B956F6">
        <w:rPr>
          <w:rFonts w:ascii="TH Sarabun New" w:hAnsi="TH Sarabun New" w:cs="TH Sarabun New"/>
          <w:sz w:val="32"/>
          <w:szCs w:val="32"/>
        </w:rPr>
        <w:t xml:space="preserve">7. </w:t>
      </w:r>
      <w:r w:rsidR="008D5CD7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</w:t>
      </w:r>
      <w:r w:rsidR="00C57DB9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8D5CD7" w:rsidRPr="00B956F6">
        <w:rPr>
          <w:rFonts w:ascii="TH Sarabun New" w:hAnsi="TH Sarabun New" w:cs="TH Sarabun New"/>
          <w:sz w:val="32"/>
          <w:szCs w:val="32"/>
          <w:cs/>
        </w:rPr>
        <w:t xml:space="preserve">การทำงานในส่วน </w:t>
      </w:r>
      <w:r w:rsidR="008D5CD7" w:rsidRPr="00B956F6">
        <w:rPr>
          <w:rFonts w:ascii="TH Sarabun New" w:hAnsi="TH Sarabun New" w:cs="TH Sarabun New"/>
          <w:sz w:val="32"/>
          <w:szCs w:val="32"/>
        </w:rPr>
        <w:t xml:space="preserve">Staff Application </w:t>
      </w:r>
      <w:r w:rsidR="008D5CD7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ของข้อมูลด้านเทคโนโลยีสารสนเทศและการสื่อสาร (</w:t>
      </w:r>
      <w:r w:rsidR="008D5CD7" w:rsidRPr="00B956F6">
        <w:rPr>
          <w:rFonts w:ascii="TH Sarabun New" w:hAnsi="TH Sarabun New" w:cs="TH Sarabun New"/>
          <w:sz w:val="32"/>
          <w:szCs w:val="32"/>
        </w:rPr>
        <w:t>A6)</w:t>
      </w:r>
    </w:p>
    <w:p w14:paraId="70430690" w14:textId="17C21A0D" w:rsidR="009349A9" w:rsidRDefault="009349A9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C6E31E7" wp14:editId="2EF09737">
            <wp:extent cx="5727700" cy="2299253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32"/>
                    <a:stretch/>
                  </pic:blipFill>
                  <pic:spPr bwMode="auto">
                    <a:xfrm>
                      <a:off x="0" y="0"/>
                      <a:ext cx="5727700" cy="2299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89DFC" w14:textId="77777777" w:rsidR="00BC0BC7" w:rsidRPr="00B956F6" w:rsidRDefault="00BC0BC7">
      <w:pPr>
        <w:rPr>
          <w:rFonts w:ascii="TH Sarabun New" w:hAnsi="TH Sarabun New" w:cs="TH Sarabun New"/>
          <w:sz w:val="32"/>
          <w:szCs w:val="32"/>
        </w:rPr>
      </w:pPr>
    </w:p>
    <w:p w14:paraId="2FED9E5A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49E0AB00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4B0D03B4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4D53EF06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2805A2D5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7B447D32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0D83F3BC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1A2A1D7C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5CB9DBA3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612BE1E4" w14:textId="77777777" w:rsidR="00D37A18" w:rsidRDefault="00D37A18">
      <w:pPr>
        <w:rPr>
          <w:rFonts w:ascii="TH Sarabun New" w:hAnsi="TH Sarabun New" w:cs="TH Sarabun New"/>
          <w:noProof/>
          <w:sz w:val="32"/>
          <w:szCs w:val="32"/>
        </w:rPr>
      </w:pPr>
    </w:p>
    <w:p w14:paraId="35314484" w14:textId="5646B433" w:rsidR="009349A9" w:rsidRPr="00B956F6" w:rsidRDefault="001277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t>1.</w:t>
      </w:r>
      <w:r w:rsidR="0099119F" w:rsidRPr="00B956F6">
        <w:rPr>
          <w:rFonts w:ascii="TH Sarabun New" w:hAnsi="TH Sarabun New" w:cs="TH Sarabun New"/>
          <w:sz w:val="32"/>
          <w:szCs w:val="32"/>
        </w:rPr>
        <w:t xml:space="preserve">8. </w:t>
      </w:r>
      <w:r w:rsidR="0099119F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</w:t>
      </w:r>
      <w:r w:rsidR="00C57DB9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99119F" w:rsidRPr="00B956F6">
        <w:rPr>
          <w:rFonts w:ascii="TH Sarabun New" w:hAnsi="TH Sarabun New" w:cs="TH Sarabun New"/>
          <w:sz w:val="32"/>
          <w:szCs w:val="32"/>
          <w:cs/>
        </w:rPr>
        <w:t xml:space="preserve">การทำงานของสถานะภาพ </w:t>
      </w:r>
      <w:r w:rsidR="0099119F" w:rsidRPr="00B956F6">
        <w:rPr>
          <w:rFonts w:ascii="TH Sarabun New" w:hAnsi="TH Sarabun New" w:cs="TH Sarabun New"/>
          <w:sz w:val="32"/>
          <w:szCs w:val="32"/>
        </w:rPr>
        <w:t>web-service</w:t>
      </w:r>
    </w:p>
    <w:p w14:paraId="402A8565" w14:textId="2CB01209" w:rsidR="009349A9" w:rsidRDefault="009349A9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9B09F49" wp14:editId="376C7D4F">
            <wp:extent cx="5727700" cy="28237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113"/>
                    <a:stretch/>
                  </pic:blipFill>
                  <pic:spPr bwMode="auto">
                    <a:xfrm>
                      <a:off x="0" y="0"/>
                      <a:ext cx="5727700" cy="282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5D452" w14:textId="77777777" w:rsidR="00D37A18" w:rsidRPr="00B956F6" w:rsidRDefault="00D37A18">
      <w:pPr>
        <w:rPr>
          <w:rFonts w:ascii="TH Sarabun New" w:hAnsi="TH Sarabun New" w:cs="TH Sarabun New"/>
          <w:sz w:val="32"/>
          <w:szCs w:val="32"/>
        </w:rPr>
      </w:pPr>
    </w:p>
    <w:p w14:paraId="58100F7F" w14:textId="39E153B9" w:rsidR="009349A9" w:rsidRPr="00B956F6" w:rsidRDefault="001277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t>1.</w:t>
      </w:r>
      <w:r w:rsidR="0099119F" w:rsidRPr="00B956F6">
        <w:rPr>
          <w:rFonts w:ascii="TH Sarabun New" w:hAnsi="TH Sarabun New" w:cs="TH Sarabun New"/>
          <w:sz w:val="32"/>
          <w:szCs w:val="32"/>
        </w:rPr>
        <w:t xml:space="preserve">9. </w:t>
      </w:r>
      <w:r w:rsidR="0099119F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</w:t>
      </w:r>
      <w:r w:rsidR="00C57DB9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99119F" w:rsidRPr="00B956F6">
        <w:rPr>
          <w:rFonts w:ascii="TH Sarabun New" w:hAnsi="TH Sarabun New" w:cs="TH Sarabun New"/>
          <w:sz w:val="32"/>
          <w:szCs w:val="32"/>
          <w:cs/>
        </w:rPr>
        <w:t xml:space="preserve">การทำงานของ </w:t>
      </w:r>
      <w:r w:rsidR="0099119F" w:rsidRPr="00B956F6">
        <w:rPr>
          <w:rFonts w:ascii="TH Sarabun New" w:hAnsi="TH Sarabun New" w:cs="TH Sarabun New"/>
          <w:sz w:val="32"/>
          <w:szCs w:val="32"/>
        </w:rPr>
        <w:t>A FOC Staff</w:t>
      </w:r>
    </w:p>
    <w:p w14:paraId="65789AF0" w14:textId="21AA1F35" w:rsidR="009349A9" w:rsidRDefault="009349A9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6771309" wp14:editId="43DD6F66">
            <wp:extent cx="5727700" cy="1224915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2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4E98" w14:textId="77777777" w:rsidR="00D37A18" w:rsidRPr="00B956F6" w:rsidRDefault="00D37A18">
      <w:pPr>
        <w:rPr>
          <w:rFonts w:ascii="TH Sarabun New" w:hAnsi="TH Sarabun New" w:cs="TH Sarabun New"/>
          <w:sz w:val="32"/>
          <w:szCs w:val="32"/>
        </w:rPr>
      </w:pPr>
    </w:p>
    <w:p w14:paraId="468374E6" w14:textId="396D1D69" w:rsidR="0099119F" w:rsidRPr="00B956F6" w:rsidRDefault="0012778B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t>1.</w:t>
      </w:r>
      <w:r w:rsidR="0099119F" w:rsidRPr="00B956F6">
        <w:rPr>
          <w:rFonts w:ascii="TH Sarabun New" w:hAnsi="TH Sarabun New" w:cs="TH Sarabun New"/>
          <w:sz w:val="32"/>
          <w:szCs w:val="32"/>
        </w:rPr>
        <w:t xml:space="preserve">10. </w:t>
      </w:r>
      <w:r w:rsidR="0099119F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</w:t>
      </w:r>
      <w:r w:rsidR="00C57DB9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99119F" w:rsidRPr="00B956F6">
        <w:rPr>
          <w:rFonts w:ascii="TH Sarabun New" w:hAnsi="TH Sarabun New" w:cs="TH Sarabun New"/>
          <w:sz w:val="32"/>
          <w:szCs w:val="32"/>
          <w:cs/>
        </w:rPr>
        <w:t xml:space="preserve">การทำงานของ </w:t>
      </w:r>
      <w:r w:rsidR="0099119F" w:rsidRPr="00B956F6">
        <w:rPr>
          <w:rFonts w:ascii="TH Sarabun New" w:hAnsi="TH Sarabun New" w:cs="TH Sarabun New"/>
          <w:sz w:val="32"/>
          <w:szCs w:val="32"/>
        </w:rPr>
        <w:t>A FOC Mail</w:t>
      </w:r>
    </w:p>
    <w:p w14:paraId="210786A4" w14:textId="3606057E" w:rsidR="009349A9" w:rsidRPr="00B956F6" w:rsidRDefault="009349A9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00D71B7" wp14:editId="62893424">
            <wp:extent cx="5727700" cy="7952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761" b="-1"/>
                    <a:stretch/>
                  </pic:blipFill>
                  <pic:spPr bwMode="auto">
                    <a:xfrm>
                      <a:off x="0" y="0"/>
                      <a:ext cx="5727700" cy="79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A2076" w14:textId="77777777" w:rsidR="00A45616" w:rsidRPr="00B956F6" w:rsidRDefault="00A45616">
      <w:pPr>
        <w:rPr>
          <w:rFonts w:ascii="TH Sarabun New" w:hAnsi="TH Sarabun New" w:cs="TH Sarabun New"/>
          <w:sz w:val="32"/>
          <w:szCs w:val="32"/>
        </w:rPr>
      </w:pPr>
    </w:p>
    <w:p w14:paraId="2D9C2FD3" w14:textId="77777777" w:rsidR="00A45616" w:rsidRPr="00B956F6" w:rsidRDefault="00A45616">
      <w:pPr>
        <w:rPr>
          <w:rFonts w:ascii="TH Sarabun New" w:hAnsi="TH Sarabun New" w:cs="TH Sarabun New"/>
          <w:sz w:val="32"/>
          <w:szCs w:val="32"/>
        </w:rPr>
      </w:pPr>
    </w:p>
    <w:p w14:paraId="5BE38D23" w14:textId="77777777" w:rsidR="00A45616" w:rsidRPr="00B956F6" w:rsidRDefault="00A45616">
      <w:pPr>
        <w:rPr>
          <w:rFonts w:ascii="TH Sarabun New" w:hAnsi="TH Sarabun New" w:cs="TH Sarabun New"/>
          <w:sz w:val="32"/>
          <w:szCs w:val="32"/>
        </w:rPr>
      </w:pPr>
    </w:p>
    <w:p w14:paraId="43AA6F9A" w14:textId="77777777" w:rsidR="00A45616" w:rsidRPr="00B956F6" w:rsidRDefault="00A45616">
      <w:pPr>
        <w:rPr>
          <w:rFonts w:ascii="TH Sarabun New" w:hAnsi="TH Sarabun New" w:cs="TH Sarabun New"/>
          <w:sz w:val="32"/>
          <w:szCs w:val="32"/>
        </w:rPr>
      </w:pPr>
    </w:p>
    <w:p w14:paraId="7C883265" w14:textId="77777777" w:rsidR="00A45616" w:rsidRPr="00B956F6" w:rsidRDefault="00A45616">
      <w:pPr>
        <w:rPr>
          <w:rFonts w:ascii="TH Sarabun New" w:hAnsi="TH Sarabun New" w:cs="TH Sarabun New"/>
          <w:sz w:val="32"/>
          <w:szCs w:val="32"/>
        </w:rPr>
      </w:pPr>
    </w:p>
    <w:p w14:paraId="10024986" w14:textId="77777777" w:rsidR="00A45616" w:rsidRPr="00B956F6" w:rsidRDefault="00A45616">
      <w:pPr>
        <w:rPr>
          <w:rFonts w:ascii="TH Sarabun New" w:hAnsi="TH Sarabun New" w:cs="TH Sarabun New"/>
          <w:sz w:val="32"/>
          <w:szCs w:val="32"/>
        </w:rPr>
      </w:pPr>
    </w:p>
    <w:p w14:paraId="42CB64D5" w14:textId="77777777" w:rsidR="00A45616" w:rsidRPr="00B956F6" w:rsidRDefault="00A45616">
      <w:pPr>
        <w:rPr>
          <w:rFonts w:ascii="TH Sarabun New" w:hAnsi="TH Sarabun New" w:cs="TH Sarabun New"/>
          <w:sz w:val="32"/>
          <w:szCs w:val="32"/>
        </w:rPr>
      </w:pPr>
    </w:p>
    <w:p w14:paraId="0FE82057" w14:textId="77777777" w:rsidR="00A45616" w:rsidRPr="00B956F6" w:rsidRDefault="00A45616">
      <w:pPr>
        <w:rPr>
          <w:rFonts w:ascii="TH Sarabun New" w:hAnsi="TH Sarabun New" w:cs="TH Sarabun New"/>
          <w:sz w:val="32"/>
          <w:szCs w:val="32"/>
        </w:rPr>
      </w:pPr>
    </w:p>
    <w:p w14:paraId="75D24A30" w14:textId="77777777" w:rsidR="006678E3" w:rsidRDefault="006678E3">
      <w:pPr>
        <w:rPr>
          <w:rFonts w:ascii="TH Sarabun New" w:hAnsi="TH Sarabun New" w:cs="TH Sarabun New"/>
          <w:sz w:val="32"/>
          <w:szCs w:val="32"/>
        </w:rPr>
      </w:pPr>
    </w:p>
    <w:p w14:paraId="700696FE" w14:textId="627AA8E0" w:rsidR="004D0D86" w:rsidRPr="006678E3" w:rsidRDefault="006678E3">
      <w:pPr>
        <w:rPr>
          <w:rFonts w:ascii="TH Sarabun New" w:hAnsi="TH Sarabun New" w:cs="TH Sarabun New"/>
          <w:b/>
          <w:bCs/>
          <w:sz w:val="36"/>
          <w:szCs w:val="36"/>
        </w:rPr>
      </w:pPr>
      <w:r w:rsidRPr="006678E3">
        <w:rPr>
          <w:rFonts w:ascii="TH Sarabun New" w:hAnsi="TH Sarabun New" w:cs="TH Sarabun New"/>
          <w:b/>
          <w:bCs/>
          <w:sz w:val="36"/>
          <w:szCs w:val="36"/>
        </w:rPr>
        <w:t>2.</w:t>
      </w:r>
      <w:r w:rsidRPr="006678E3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="00A45616" w:rsidRPr="006678E3">
        <w:rPr>
          <w:rFonts w:ascii="TH Sarabun New" w:hAnsi="TH Sarabun New" w:cs="TH Sarabun New"/>
          <w:b/>
          <w:bCs/>
          <w:sz w:val="36"/>
          <w:szCs w:val="36"/>
          <w:cs/>
        </w:rPr>
        <w:t>รายงานความพร้อม</w:t>
      </w:r>
      <w:r w:rsidR="00212964" w:rsidRPr="006678E3">
        <w:rPr>
          <w:rFonts w:ascii="TH Sarabun New" w:hAnsi="TH Sarabun New" w:cs="TH Sarabun New"/>
          <w:b/>
          <w:bCs/>
          <w:sz w:val="36"/>
          <w:szCs w:val="36"/>
          <w:cs/>
        </w:rPr>
        <w:t>โปรแกรมฯ</w:t>
      </w:r>
    </w:p>
    <w:p w14:paraId="5BA3E6E4" w14:textId="4995D4ED" w:rsidR="00A45616" w:rsidRDefault="00D44A94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8F4F8F7" wp14:editId="14165EA5">
                <wp:simplePos x="0" y="0"/>
                <wp:positionH relativeFrom="column">
                  <wp:posOffset>1423283</wp:posOffset>
                </wp:positionH>
                <wp:positionV relativeFrom="paragraph">
                  <wp:posOffset>2208447</wp:posOffset>
                </wp:positionV>
                <wp:extent cx="1596390" cy="681990"/>
                <wp:effectExtent l="0" t="1422400" r="29210" b="29210"/>
                <wp:wrapNone/>
                <wp:docPr id="41" name="Rectangular Callou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390" cy="681990"/>
                        </a:xfrm>
                        <a:prstGeom prst="wedgeRectCallout">
                          <a:avLst>
                            <a:gd name="adj1" fmla="val -40258"/>
                            <a:gd name="adj2" fmla="val -25124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79EC4D" w14:textId="75BA424E" w:rsidR="00495882" w:rsidRPr="00495882" w:rsidRDefault="006678E3" w:rsidP="00495882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แสดงข้อมูล</w:t>
                            </w:r>
                            <w:r w:rsidR="00495882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ผู้ตรวจสอบ</w:t>
                            </w: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ฯ</w:t>
                            </w:r>
                            <w:r w:rsidR="00495882"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และวันที่ตรวจสอบฯ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4F8F7" id="Rectangular Callout 41" o:spid="_x0000_s1031" type="#_x0000_t61" style="position:absolute;margin-left:112.05pt;margin-top:173.9pt;width:125.7pt;height:53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" adj="2104,-43468" fillcolor="white [3212]" strokecolor="#002060" strokeweight="1pt">
                <v:textbox>
                  <w:txbxContent>
                    <w:p w14:paraId="4779EC4D" w14:textId="75BA424E" w:rsidR="00495882" w:rsidRPr="00495882" w:rsidRDefault="006678E3" w:rsidP="00495882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แสดงข้อมูล</w:t>
                      </w:r>
                      <w:r w:rsidR="00495882">
                        <w:rPr>
                          <w:rFonts w:hint="cs"/>
                          <w:color w:val="000000" w:themeColor="text1"/>
                          <w:cs/>
                        </w:rPr>
                        <w:t>ผู้ตรวจสอบ</w:t>
                      </w: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ฯ</w:t>
                      </w:r>
                      <w:r w:rsidR="00495882">
                        <w:rPr>
                          <w:rFonts w:hint="cs"/>
                          <w:color w:val="000000" w:themeColor="text1"/>
                          <w:cs/>
                        </w:rPr>
                        <w:t>และวันที่ตรวจสอบฯ</w:t>
                      </w:r>
                    </w:p>
                  </w:txbxContent>
                </v:textbox>
              </v:shape>
            </w:pict>
          </mc:Fallback>
        </mc:AlternateContent>
      </w:r>
      <w:r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948096" wp14:editId="45F815DB">
                <wp:simplePos x="0" y="0"/>
                <wp:positionH relativeFrom="column">
                  <wp:posOffset>-406013</wp:posOffset>
                </wp:positionH>
                <wp:positionV relativeFrom="paragraph">
                  <wp:posOffset>1407132</wp:posOffset>
                </wp:positionV>
                <wp:extent cx="1596390" cy="681990"/>
                <wp:effectExtent l="0" t="863600" r="29210" b="29210"/>
                <wp:wrapNone/>
                <wp:docPr id="40" name="Rectangular Callout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390" cy="681990"/>
                        </a:xfrm>
                        <a:prstGeom prst="wedgeRectCallout">
                          <a:avLst>
                            <a:gd name="adj1" fmla="val -4396"/>
                            <a:gd name="adj2" fmla="val -1696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884ABB" w14:textId="6AD6638F" w:rsidR="00EE197F" w:rsidRPr="00495882" w:rsidRDefault="00495882" w:rsidP="00495882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คลิกเลือกรายงานความพร้อมฯ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48096" id="Rectangular Callout 40" o:spid="_x0000_s1032" type="#_x0000_t61" style="position:absolute;margin-left:-31.95pt;margin-top:110.8pt;width:125.7pt;height:53.7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" adj="9850,-25840" fillcolor="white [3212]" strokecolor="#002060" strokeweight="1pt">
                <v:textbox>
                  <w:txbxContent>
                    <w:p w14:paraId="68884ABB" w14:textId="6AD6638F" w:rsidR="00EE197F" w:rsidRPr="00495882" w:rsidRDefault="00495882" w:rsidP="00495882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คลิกเลือกรายงานความพร้อมฯ</w:t>
                      </w:r>
                    </w:p>
                  </w:txbxContent>
                </v:textbox>
              </v:shape>
            </w:pict>
          </mc:Fallback>
        </mc:AlternateContent>
      </w:r>
      <w:r w:rsidR="00D70EA1"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586D135" wp14:editId="22198D7D">
                <wp:simplePos x="0" y="0"/>
                <wp:positionH relativeFrom="column">
                  <wp:posOffset>3021496</wp:posOffset>
                </wp:positionH>
                <wp:positionV relativeFrom="paragraph">
                  <wp:posOffset>1142807</wp:posOffset>
                </wp:positionV>
                <wp:extent cx="1831975" cy="459740"/>
                <wp:effectExtent l="0" t="0" r="682625" b="48260"/>
                <wp:wrapNone/>
                <wp:docPr id="44" name="Rectangular Callout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1975" cy="459740"/>
                        </a:xfrm>
                        <a:prstGeom prst="wedgeRectCallout">
                          <a:avLst>
                            <a:gd name="adj1" fmla="val 83397"/>
                            <a:gd name="adj2" fmla="val 48738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2DA245" w14:textId="4DF9BE04" w:rsidR="00D250BB" w:rsidRPr="00495882" w:rsidRDefault="00D250BB" w:rsidP="00D250BB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คำแนะนำเมื่อเกิดเหตุขัดข้อง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6D135" id="Rectangular Callout 44" o:spid="_x0000_s1033" type="#_x0000_t61" style="position:absolute;margin-left:237.9pt;margin-top:90pt;width:144.25pt;height:36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" adj="28814,21327" fillcolor="white [3212]" strokecolor="#002060" strokeweight="1pt">
                <v:textbox>
                  <w:txbxContent>
                    <w:p w14:paraId="3A2DA245" w14:textId="4DF9BE04" w:rsidR="00D250BB" w:rsidRPr="00495882" w:rsidRDefault="00D250BB" w:rsidP="00D250BB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คำแนะนำเมื่อเกิดเหตุขัดข้อง</w:t>
                      </w:r>
                    </w:p>
                  </w:txbxContent>
                </v:textbox>
              </v:shape>
            </w:pict>
          </mc:Fallback>
        </mc:AlternateContent>
      </w:r>
      <w:r w:rsidR="00D250BB"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CF6092" wp14:editId="5D1375B2">
                <wp:simplePos x="0" y="0"/>
                <wp:positionH relativeFrom="column">
                  <wp:posOffset>4055165</wp:posOffset>
                </wp:positionH>
                <wp:positionV relativeFrom="paragraph">
                  <wp:posOffset>2759544</wp:posOffset>
                </wp:positionV>
                <wp:extent cx="1596390" cy="459740"/>
                <wp:effectExtent l="0" t="584200" r="29210" b="22860"/>
                <wp:wrapNone/>
                <wp:docPr id="42" name="Rectangular Callout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6390" cy="459740"/>
                        </a:xfrm>
                        <a:prstGeom prst="wedgeRectCallout">
                          <a:avLst>
                            <a:gd name="adj1" fmla="val 46408"/>
                            <a:gd name="adj2" fmla="val -16745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254394" w14:textId="303877D0" w:rsidR="00495882" w:rsidRPr="00495882" w:rsidRDefault="00495882" w:rsidP="00495882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สถานะการตรวจสอบฯ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F6092" id="Rectangular Callout 42" o:spid="_x0000_s1034" type="#_x0000_t61" style="position:absolute;margin-left:319.3pt;margin-top:217.3pt;width:125.7pt;height:36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" adj="20824,-25370" fillcolor="white [3212]" strokecolor="#002060" strokeweight="1pt">
                <v:textbox>
                  <w:txbxContent>
                    <w:p w14:paraId="59254394" w14:textId="303877D0" w:rsidR="00495882" w:rsidRPr="00495882" w:rsidRDefault="00495882" w:rsidP="00495882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สถานะการตรวจสอบฯ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H Sarabun New" w:hAnsi="TH Sarabun New" w:cs="TH Sarabun New"/>
          <w:sz w:val="32"/>
          <w:szCs w:val="32"/>
        </w:rPr>
        <w:t xml:space="preserve">2.1 </w:t>
      </w:r>
      <w:r w:rsidR="00AE1F99">
        <w:rPr>
          <w:rFonts w:ascii="TH Sarabun New" w:hAnsi="TH Sarabun New" w:cs="TH Sarabun New" w:hint="cs"/>
          <w:sz w:val="32"/>
          <w:szCs w:val="32"/>
          <w:cs/>
        </w:rPr>
        <w:t>อธิบายองค์ประกอบของหน้ารายงานความพร้อมฯ</w:t>
      </w:r>
      <w:r w:rsidR="00A45616"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CB79DB2" wp14:editId="4E2AAD74">
            <wp:extent cx="5727700" cy="3238500"/>
            <wp:effectExtent l="0" t="0" r="12700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371DF" w14:textId="77777777" w:rsidR="00F67262" w:rsidRPr="00B956F6" w:rsidRDefault="00F67262">
      <w:pPr>
        <w:rPr>
          <w:rFonts w:ascii="TH Sarabun New" w:hAnsi="TH Sarabun New" w:cs="TH Sarabun New"/>
          <w:sz w:val="32"/>
          <w:szCs w:val="32"/>
        </w:rPr>
      </w:pPr>
    </w:p>
    <w:p w14:paraId="6F1BA13A" w14:textId="0F995138" w:rsidR="00AE1F99" w:rsidRPr="00B956F6" w:rsidRDefault="00894E9F" w:rsidP="00AE1F99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2.2 </w:t>
      </w:r>
      <w:r w:rsidR="00AE1F99" w:rsidRPr="00B956F6">
        <w:rPr>
          <w:rFonts w:ascii="TH Sarabun New" w:hAnsi="TH Sarabun New" w:cs="TH Sarabun New"/>
          <w:sz w:val="32"/>
          <w:szCs w:val="32"/>
          <w:cs/>
        </w:rPr>
        <w:t xml:space="preserve">พารามิเตอร์ให้เลือก </w:t>
      </w:r>
      <w:r w:rsidR="00AE1F99" w:rsidRPr="00B956F6">
        <w:rPr>
          <w:rFonts w:ascii="TH Sarabun New" w:hAnsi="TH Sarabun New" w:cs="TH Sarabun New"/>
          <w:sz w:val="32"/>
          <w:szCs w:val="32"/>
        </w:rPr>
        <w:t>3</w:t>
      </w:r>
      <w:r w:rsidR="00AE1F99" w:rsidRPr="00B956F6">
        <w:rPr>
          <w:rFonts w:ascii="TH Sarabun New" w:hAnsi="TH Sarabun New" w:cs="TH Sarabun New"/>
          <w:sz w:val="32"/>
          <w:szCs w:val="32"/>
          <w:cs/>
        </w:rPr>
        <w:t xml:space="preserve"> ส่วนคือ </w:t>
      </w:r>
      <w:r w:rsidR="006E1C5C" w:rsidRPr="00B956F6">
        <w:rPr>
          <w:rFonts w:ascii="TH Sarabun New" w:hAnsi="TH Sarabun New" w:cs="TH Sarabun New" w:hint="cs"/>
          <w:sz w:val="32"/>
          <w:szCs w:val="32"/>
          <w:cs/>
        </w:rPr>
        <w:t>เลือกรายการตรวจสอบ</w:t>
      </w:r>
      <w:r w:rsidR="006E1C5C" w:rsidRPr="00B956F6">
        <w:rPr>
          <w:rFonts w:ascii="TH Sarabun New" w:hAnsi="TH Sarabun New" w:cs="TH Sarabun New"/>
          <w:sz w:val="32"/>
          <w:szCs w:val="32"/>
        </w:rPr>
        <w:t>,</w:t>
      </w:r>
      <w:r w:rsidR="006E1C5C" w:rsidRPr="00B956F6">
        <w:rPr>
          <w:rFonts w:ascii="TH Sarabun New" w:hAnsi="TH Sarabun New" w:cs="TH Sarabun New" w:hint="cs"/>
          <w:sz w:val="32"/>
          <w:szCs w:val="32"/>
          <w:cs/>
        </w:rPr>
        <w:t xml:space="preserve"> เลือกสถานะ</w:t>
      </w:r>
      <w:r w:rsidR="006E1C5C" w:rsidRPr="00B956F6">
        <w:rPr>
          <w:rFonts w:ascii="TH Sarabun New" w:hAnsi="TH Sarabun New" w:cs="TH Sarabun New"/>
          <w:sz w:val="32"/>
          <w:szCs w:val="32"/>
        </w:rPr>
        <w:t>,</w:t>
      </w:r>
      <w:r w:rsidR="006E1C5C" w:rsidRPr="00B956F6">
        <w:rPr>
          <w:rFonts w:ascii="TH Sarabun New" w:hAnsi="TH Sarabun New" w:cs="TH Sarabun New" w:hint="cs"/>
          <w:sz w:val="32"/>
          <w:szCs w:val="32"/>
          <w:cs/>
        </w:rPr>
        <w:t xml:space="preserve"> เลือกวันที</w:t>
      </w:r>
      <w:r w:rsidR="006E1C5C" w:rsidRPr="00B956F6">
        <w:rPr>
          <w:rFonts w:ascii="TH Sarabun New" w:hAnsi="TH Sarabun New" w:cs="TH Sarabun New"/>
          <w:sz w:val="32"/>
          <w:szCs w:val="32"/>
          <w:cs/>
        </w:rPr>
        <w:t>่</w:t>
      </w:r>
    </w:p>
    <w:p w14:paraId="43FC86D9" w14:textId="4D869D0A" w:rsidR="00A45616" w:rsidRPr="00B956F6" w:rsidRDefault="00AE1F99">
      <w:pPr>
        <w:rPr>
          <w:rFonts w:ascii="TH Sarabun New" w:hAnsi="TH Sarabun New" w:cs="TH Sarabun New"/>
          <w:sz w:val="32"/>
          <w:szCs w:val="32"/>
          <w:cs/>
        </w:rPr>
      </w:pPr>
      <w:r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2051360" wp14:editId="37C0B2C0">
                <wp:simplePos x="0" y="0"/>
                <wp:positionH relativeFrom="column">
                  <wp:posOffset>4054668</wp:posOffset>
                </wp:positionH>
                <wp:positionV relativeFrom="paragraph">
                  <wp:posOffset>249307</wp:posOffset>
                </wp:positionV>
                <wp:extent cx="1824245" cy="456565"/>
                <wp:effectExtent l="0" t="0" r="30480" b="280035"/>
                <wp:wrapNone/>
                <wp:docPr id="43" name="Rectangular Callou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4245" cy="456565"/>
                        </a:xfrm>
                        <a:prstGeom prst="wedgeRectCallout">
                          <a:avLst>
                            <a:gd name="adj1" fmla="val -43744"/>
                            <a:gd name="adj2" fmla="val 1021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34DD54" w14:textId="7CB6A98D" w:rsidR="00AE1F99" w:rsidRPr="00495882" w:rsidRDefault="00AE1F99" w:rsidP="00AE1F99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พารามิเตอร์รายการตรวจสอบฯ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051360" id="Rectangular Callout 43" o:spid="_x0000_s1035" type="#_x0000_t61" style="position:absolute;margin-left:319.25pt;margin-top:19.65pt;width:143.65pt;height:35.9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" adj="1351,32862" fillcolor="white [3212]" strokecolor="#002060" strokeweight="1pt">
                <v:textbox>
                  <w:txbxContent>
                    <w:p w14:paraId="0834DD54" w14:textId="7CB6A98D" w:rsidR="00AE1F99" w:rsidRPr="00495882" w:rsidRDefault="00AE1F99" w:rsidP="00AE1F99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พารามิเตอร์</w:t>
                      </w: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ราย</w:t>
                      </w: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การตรวจสอบฯ</w:t>
                      </w:r>
                    </w:p>
                  </w:txbxContent>
                </v:textbox>
              </v:shape>
            </w:pict>
          </mc:Fallback>
        </mc:AlternateContent>
      </w:r>
      <w:r w:rsidR="00894E9F">
        <w:rPr>
          <w:rFonts w:ascii="TH Sarabun New" w:hAnsi="TH Sarabun New" w:cs="TH Sarabun New"/>
          <w:sz w:val="32"/>
          <w:szCs w:val="32"/>
        </w:rPr>
        <w:t xml:space="preserve">2.2.1 </w:t>
      </w:r>
      <w:r w:rsidR="00A45616" w:rsidRPr="00B956F6">
        <w:rPr>
          <w:rFonts w:ascii="TH Sarabun New" w:hAnsi="TH Sarabun New" w:cs="TH Sarabun New"/>
          <w:sz w:val="32"/>
          <w:szCs w:val="32"/>
          <w:cs/>
        </w:rPr>
        <w:t>เลือกรายการตรวจสอบ</w:t>
      </w:r>
      <w:r w:rsidR="00C543F5">
        <w:rPr>
          <w:rFonts w:ascii="TH Sarabun New" w:hAnsi="TH Sarabun New" w:cs="TH Sarabun New" w:hint="cs"/>
          <w:sz w:val="32"/>
          <w:szCs w:val="32"/>
          <w:cs/>
        </w:rPr>
        <w:t>ฯ</w:t>
      </w:r>
    </w:p>
    <w:p w14:paraId="59519F2F" w14:textId="7E6253FA" w:rsidR="00A45616" w:rsidRDefault="006E1C5C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D5E1E08" wp14:editId="3661BD42">
                <wp:simplePos x="0" y="0"/>
                <wp:positionH relativeFrom="column">
                  <wp:posOffset>2679895</wp:posOffset>
                </wp:positionH>
                <wp:positionV relativeFrom="paragraph">
                  <wp:posOffset>1696280</wp:posOffset>
                </wp:positionV>
                <wp:extent cx="1942465" cy="456565"/>
                <wp:effectExtent l="0" t="0" r="13335" b="559435"/>
                <wp:wrapNone/>
                <wp:docPr id="54" name="Rectangular Callou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2465" cy="456565"/>
                        </a:xfrm>
                        <a:prstGeom prst="wedgeRectCallout">
                          <a:avLst>
                            <a:gd name="adj1" fmla="val 33632"/>
                            <a:gd name="adj2" fmla="val 16222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AD7B75" w14:textId="77777777" w:rsidR="006E1C5C" w:rsidRPr="00495882" w:rsidRDefault="006E1C5C" w:rsidP="006E1C5C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พารามิเตอร์สถานะความพร้อมฯ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E1E08" id="Rectangular Callout 54" o:spid="_x0000_s1036" type="#_x0000_t61" style="position:absolute;margin-left:211pt;margin-top:133.55pt;width:152.95pt;height:35.9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" adj="18065,45840" fillcolor="white [3212]" strokecolor="#002060" strokeweight="1pt">
                <v:textbox>
                  <w:txbxContent>
                    <w:p w14:paraId="16AD7B75" w14:textId="77777777" w:rsidR="006E1C5C" w:rsidRPr="00495882" w:rsidRDefault="006E1C5C" w:rsidP="006E1C5C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พารามิเตอร์สถานะความพร้อมฯ</w:t>
                      </w:r>
                    </w:p>
                  </w:txbxContent>
                </v:textbox>
              </v:shape>
            </w:pict>
          </mc:Fallback>
        </mc:AlternateContent>
      </w:r>
      <w:r w:rsidR="00A45616"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C0D7891" wp14:editId="02D28D8E">
            <wp:extent cx="5727700" cy="1758315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0D69" w14:textId="77777777" w:rsidR="00FA5852" w:rsidRPr="00B956F6" w:rsidRDefault="00FA5852">
      <w:pPr>
        <w:rPr>
          <w:rFonts w:ascii="TH Sarabun New" w:hAnsi="TH Sarabun New" w:cs="TH Sarabun New"/>
          <w:sz w:val="32"/>
          <w:szCs w:val="32"/>
        </w:rPr>
      </w:pPr>
    </w:p>
    <w:p w14:paraId="5E88F62F" w14:textId="2902FCFA" w:rsidR="00A45616" w:rsidRPr="00B956F6" w:rsidRDefault="00894E9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2.2.2 </w:t>
      </w:r>
      <w:r w:rsidR="00A45616" w:rsidRPr="00B956F6">
        <w:rPr>
          <w:rFonts w:ascii="TH Sarabun New" w:hAnsi="TH Sarabun New" w:cs="TH Sarabun New"/>
          <w:sz w:val="32"/>
          <w:szCs w:val="32"/>
          <w:cs/>
        </w:rPr>
        <w:t>เลือกสถานะตรวจสอบ</w:t>
      </w:r>
      <w:r w:rsidR="00E0000A">
        <w:rPr>
          <w:rFonts w:ascii="TH Sarabun New" w:hAnsi="TH Sarabun New" w:cs="TH Sarabun New" w:hint="cs"/>
          <w:sz w:val="32"/>
          <w:szCs w:val="32"/>
          <w:cs/>
        </w:rPr>
        <w:t>ฯ</w:t>
      </w:r>
    </w:p>
    <w:p w14:paraId="4C15CD3B" w14:textId="1899FBBF" w:rsidR="00A45616" w:rsidRDefault="00A45616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3F62727C" wp14:editId="55642C62">
            <wp:extent cx="5727700" cy="1113790"/>
            <wp:effectExtent l="0" t="0" r="1270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1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6987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17E14114" w14:textId="77777777" w:rsidR="00F67262" w:rsidRPr="00B956F6" w:rsidRDefault="00F67262">
      <w:pPr>
        <w:rPr>
          <w:rFonts w:ascii="TH Sarabun New" w:hAnsi="TH Sarabun New" w:cs="TH Sarabun New"/>
          <w:sz w:val="32"/>
          <w:szCs w:val="32"/>
        </w:rPr>
      </w:pPr>
    </w:p>
    <w:p w14:paraId="7F079060" w14:textId="72AFCEB9" w:rsidR="00A45616" w:rsidRPr="00B956F6" w:rsidRDefault="00894E9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2.2.3 </w:t>
      </w:r>
      <w:r w:rsidR="00A45616" w:rsidRPr="00B956F6">
        <w:rPr>
          <w:rFonts w:ascii="TH Sarabun New" w:hAnsi="TH Sarabun New" w:cs="TH Sarabun New"/>
          <w:sz w:val="32"/>
          <w:szCs w:val="32"/>
          <w:cs/>
        </w:rPr>
        <w:t>เลือกวันที่ตรวจสอบ</w:t>
      </w:r>
      <w:r w:rsidR="00E0000A">
        <w:rPr>
          <w:rFonts w:ascii="TH Sarabun New" w:hAnsi="TH Sarabun New" w:cs="TH Sarabun New" w:hint="cs"/>
          <w:sz w:val="32"/>
          <w:szCs w:val="32"/>
          <w:cs/>
        </w:rPr>
        <w:t>ฯ</w:t>
      </w:r>
    </w:p>
    <w:p w14:paraId="22838AD4" w14:textId="6FAB6F1F" w:rsidR="00A45616" w:rsidRPr="00B956F6" w:rsidRDefault="006E1C5C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ED2DC5E" wp14:editId="5DA6F94C">
                <wp:simplePos x="0" y="0"/>
                <wp:positionH relativeFrom="column">
                  <wp:posOffset>4051495</wp:posOffset>
                </wp:positionH>
                <wp:positionV relativeFrom="paragraph">
                  <wp:posOffset>-457200</wp:posOffset>
                </wp:positionV>
                <wp:extent cx="1598930" cy="456565"/>
                <wp:effectExtent l="0" t="0" r="26670" b="635635"/>
                <wp:wrapNone/>
                <wp:docPr id="55" name="Rectangular Callou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930" cy="456565"/>
                        </a:xfrm>
                        <a:prstGeom prst="wedgeRectCallout">
                          <a:avLst>
                            <a:gd name="adj1" fmla="val 13115"/>
                            <a:gd name="adj2" fmla="val 17294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398B8D" w14:textId="77777777" w:rsidR="006E1C5C" w:rsidRPr="00495882" w:rsidRDefault="006E1C5C" w:rsidP="006E1C5C">
                            <w:pPr>
                              <w:rPr>
                                <w:color w:val="000000" w:themeColor="text1"/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olor w:val="000000" w:themeColor="text1"/>
                                <w:cs/>
                              </w:rPr>
                              <w:t>พารามิเตอร์วันที่รายงาน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2DC5E" id="Rectangular Callout 55" o:spid="_x0000_s1037" type="#_x0000_t61" style="position:absolute;margin-left:319pt;margin-top:-35.95pt;width:125.9pt;height:35.9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" adj="13633,48157" fillcolor="white [3212]" strokecolor="#002060" strokeweight="1pt">
                <v:textbox>
                  <w:txbxContent>
                    <w:p w14:paraId="39398B8D" w14:textId="77777777" w:rsidR="006E1C5C" w:rsidRPr="00495882" w:rsidRDefault="006E1C5C" w:rsidP="006E1C5C">
                      <w:pPr>
                        <w:rPr>
                          <w:rFonts w:hint="cs"/>
                          <w:color w:val="000000" w:themeColor="text1"/>
                          <w:cs/>
                        </w:rPr>
                      </w:pPr>
                      <w:r>
                        <w:rPr>
                          <w:rFonts w:hint="cs"/>
                          <w:color w:val="000000" w:themeColor="text1"/>
                          <w:cs/>
                        </w:rPr>
                        <w:t>พารามิเตอร์วันที่รายงาน</w:t>
                      </w:r>
                    </w:p>
                  </w:txbxContent>
                </v:textbox>
              </v:shape>
            </w:pict>
          </mc:Fallback>
        </mc:AlternateContent>
      </w:r>
      <w:r w:rsidR="00A45616"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4F42C9E" wp14:editId="37D38DBF">
            <wp:extent cx="5727700" cy="1910715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230F" w14:textId="77777777" w:rsidR="004B03C3" w:rsidRPr="00B956F6" w:rsidRDefault="004B03C3">
      <w:pPr>
        <w:rPr>
          <w:rFonts w:ascii="TH Sarabun New" w:hAnsi="TH Sarabun New" w:cs="TH Sarabun New"/>
          <w:sz w:val="32"/>
          <w:szCs w:val="32"/>
        </w:rPr>
      </w:pPr>
    </w:p>
    <w:p w14:paraId="585AF933" w14:textId="6AC8952D" w:rsidR="00FC6E13" w:rsidRPr="00B956F6" w:rsidRDefault="005206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2.3 </w:t>
      </w:r>
      <w:r w:rsidR="00FC6E13" w:rsidRPr="00B956F6">
        <w:rPr>
          <w:rFonts w:ascii="TH Sarabun New" w:hAnsi="TH Sarabun New" w:cs="TH Sarabun New"/>
          <w:sz w:val="32"/>
          <w:szCs w:val="32"/>
          <w:cs/>
        </w:rPr>
        <w:t>สาธิตการใช้งานแต่ละส่วน</w:t>
      </w:r>
    </w:p>
    <w:p w14:paraId="4071658B" w14:textId="3AE3C996" w:rsidR="007B1576" w:rsidRPr="00B956F6" w:rsidRDefault="00FA5852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2.3.1 </w:t>
      </w:r>
      <w:r>
        <w:rPr>
          <w:rFonts w:ascii="TH Sarabun New" w:hAnsi="TH Sarabun New" w:cs="TH Sarabun New" w:hint="cs"/>
          <w:sz w:val="32"/>
          <w:szCs w:val="32"/>
          <w:cs/>
        </w:rPr>
        <w:t>พารามิเตอร์</w:t>
      </w:r>
      <w:r w:rsidR="007B1576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</w:t>
      </w:r>
      <w:r w:rsidR="00FC6E13" w:rsidRPr="00B956F6">
        <w:rPr>
          <w:rFonts w:ascii="TH Sarabun New" w:hAnsi="TH Sarabun New" w:cs="TH Sarabun New"/>
          <w:sz w:val="32"/>
          <w:szCs w:val="32"/>
          <w:cs/>
        </w:rPr>
        <w:t>ความพร้อมโปรแกรม</w:t>
      </w:r>
      <w:r w:rsidR="004F7668" w:rsidRPr="00B956F6">
        <w:rPr>
          <w:rFonts w:ascii="TH Sarabun New" w:hAnsi="TH Sarabun New" w:cs="TH Sarabun New"/>
          <w:sz w:val="32"/>
          <w:szCs w:val="32"/>
          <w:cs/>
        </w:rPr>
        <w:t>ฯ</w:t>
      </w:r>
      <w:r w:rsidR="0052060A">
        <w:rPr>
          <w:rFonts w:ascii="TH Sarabun New" w:hAnsi="TH Sarabun New" w:cs="TH Sarabun New"/>
          <w:sz w:val="32"/>
          <w:szCs w:val="32"/>
        </w:rPr>
        <w:t xml:space="preserve"> </w:t>
      </w:r>
      <w:r w:rsidR="004F7668" w:rsidRPr="00B956F6">
        <w:rPr>
          <w:rFonts w:ascii="TH Sarabun New" w:hAnsi="TH Sarabun New" w:cs="TH Sarabun New"/>
          <w:sz w:val="32"/>
          <w:szCs w:val="32"/>
          <w:cs/>
        </w:rPr>
        <w:t>สามารถเลือกรายการตรวจสอบฯ</w:t>
      </w:r>
      <w:r w:rsidR="007B1576" w:rsidRPr="00B956F6">
        <w:rPr>
          <w:rFonts w:ascii="TH Sarabun New" w:hAnsi="TH Sarabun New" w:cs="TH Sarabun New"/>
          <w:sz w:val="32"/>
          <w:szCs w:val="32"/>
          <w:cs/>
        </w:rPr>
        <w:t xml:space="preserve">ได้ </w:t>
      </w:r>
      <w:r w:rsidR="007B1576" w:rsidRPr="00B956F6">
        <w:rPr>
          <w:rFonts w:ascii="TH Sarabun New" w:hAnsi="TH Sarabun New" w:cs="TH Sarabun New"/>
          <w:sz w:val="32"/>
          <w:szCs w:val="32"/>
        </w:rPr>
        <w:t xml:space="preserve">10 </w:t>
      </w:r>
      <w:r w:rsidR="007B1576" w:rsidRPr="00B956F6">
        <w:rPr>
          <w:rFonts w:ascii="TH Sarabun New" w:hAnsi="TH Sarabun New" w:cs="TH Sarabun New"/>
          <w:sz w:val="32"/>
          <w:szCs w:val="32"/>
          <w:cs/>
        </w:rPr>
        <w:t>รายการดังนี้</w:t>
      </w:r>
    </w:p>
    <w:p w14:paraId="64F88AAA" w14:textId="733B9E7F" w:rsidR="005166DA" w:rsidRPr="00B956F6" w:rsidRDefault="0052060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</w:t>
      </w:r>
      <w:r w:rsidR="00FA5852">
        <w:rPr>
          <w:rFonts w:ascii="TH Sarabun New" w:hAnsi="TH Sarabun New" w:cs="TH Sarabun New"/>
          <w:sz w:val="32"/>
          <w:szCs w:val="32"/>
        </w:rPr>
        <w:t>.1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D81D80" w:rsidRPr="00B956F6">
        <w:rPr>
          <w:rFonts w:ascii="TH Sarabun New" w:hAnsi="TH Sarabun New" w:cs="TH Sarabun New"/>
          <w:sz w:val="32"/>
          <w:szCs w:val="32"/>
          <w:cs/>
        </w:rPr>
        <w:t>เลือกรายการตรวจสอบจะแสดงข้อมูลรายการตรวจสอบทุกรายการ</w:t>
      </w:r>
    </w:p>
    <w:p w14:paraId="2A5892F7" w14:textId="4CF12B63" w:rsidR="004F7668" w:rsidRPr="00B956F6" w:rsidRDefault="005166DA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B1A5060" wp14:editId="327531A1">
            <wp:extent cx="5727700" cy="3281680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DAEC0" w14:textId="77777777" w:rsidR="005166DA" w:rsidRPr="00B956F6" w:rsidRDefault="005166DA">
      <w:pPr>
        <w:rPr>
          <w:rFonts w:ascii="TH Sarabun New" w:hAnsi="TH Sarabun New" w:cs="TH Sarabun New"/>
          <w:sz w:val="32"/>
          <w:szCs w:val="32"/>
        </w:rPr>
      </w:pPr>
    </w:p>
    <w:p w14:paraId="378A585C" w14:textId="77777777" w:rsidR="00F67262" w:rsidRDefault="00F67262" w:rsidP="005166DA">
      <w:pPr>
        <w:rPr>
          <w:rFonts w:ascii="TH Sarabun New" w:hAnsi="TH Sarabun New" w:cs="TH Sarabun New"/>
          <w:sz w:val="32"/>
          <w:szCs w:val="32"/>
        </w:rPr>
      </w:pPr>
    </w:p>
    <w:p w14:paraId="516C8ED2" w14:textId="77777777" w:rsidR="00F67262" w:rsidRDefault="00F67262" w:rsidP="005166DA">
      <w:pPr>
        <w:rPr>
          <w:rFonts w:ascii="TH Sarabun New" w:hAnsi="TH Sarabun New" w:cs="TH Sarabun New"/>
          <w:sz w:val="32"/>
          <w:szCs w:val="32"/>
        </w:rPr>
      </w:pPr>
    </w:p>
    <w:p w14:paraId="4CB0007B" w14:textId="77777777" w:rsidR="00F67262" w:rsidRDefault="00F67262" w:rsidP="005166DA">
      <w:pPr>
        <w:rPr>
          <w:rFonts w:ascii="TH Sarabun New" w:hAnsi="TH Sarabun New" w:cs="TH Sarabun New"/>
          <w:sz w:val="32"/>
          <w:szCs w:val="32"/>
        </w:rPr>
      </w:pPr>
    </w:p>
    <w:p w14:paraId="170F41A2" w14:textId="77777777" w:rsidR="00F67262" w:rsidRDefault="00F67262" w:rsidP="005166DA">
      <w:pPr>
        <w:rPr>
          <w:rFonts w:ascii="TH Sarabun New" w:hAnsi="TH Sarabun New" w:cs="TH Sarabun New"/>
          <w:sz w:val="32"/>
          <w:szCs w:val="32"/>
        </w:rPr>
      </w:pPr>
    </w:p>
    <w:p w14:paraId="3F559A40" w14:textId="77777777" w:rsidR="00F67262" w:rsidRDefault="00F67262" w:rsidP="005166DA">
      <w:pPr>
        <w:rPr>
          <w:rFonts w:ascii="TH Sarabun New" w:hAnsi="TH Sarabun New" w:cs="TH Sarabun New"/>
          <w:sz w:val="32"/>
          <w:szCs w:val="32"/>
        </w:rPr>
      </w:pPr>
    </w:p>
    <w:p w14:paraId="520B5E25" w14:textId="77777777" w:rsidR="00F67262" w:rsidRDefault="00F67262" w:rsidP="005166DA">
      <w:pPr>
        <w:rPr>
          <w:rFonts w:ascii="TH Sarabun New" w:hAnsi="TH Sarabun New" w:cs="TH Sarabun New"/>
          <w:sz w:val="32"/>
          <w:szCs w:val="32"/>
        </w:rPr>
      </w:pPr>
    </w:p>
    <w:p w14:paraId="76C17474" w14:textId="018167BA" w:rsidR="005166DA" w:rsidRPr="00B956F6" w:rsidRDefault="00FA5852" w:rsidP="005166DA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2.3.1.2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 xml:space="preserve"> รายการตรวจสอบ</w:t>
      </w:r>
      <w:r w:rsidR="004036BA" w:rsidRPr="00B956F6">
        <w:rPr>
          <w:rFonts w:ascii="TH Sarabun New" w:hAnsi="TH Sarabun New" w:cs="TH Sarabun New" w:hint="cs"/>
          <w:sz w:val="32"/>
          <w:szCs w:val="32"/>
          <w:cs/>
        </w:rPr>
        <w:t>ฟังก์ชัน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 xml:space="preserve">ในส่วนของ </w:t>
      </w:r>
      <w:r w:rsidR="005166DA" w:rsidRPr="00B956F6">
        <w:rPr>
          <w:rFonts w:ascii="TH Sarabun New" w:hAnsi="TH Sarabun New" w:cs="TH Sarabun New"/>
          <w:sz w:val="32"/>
          <w:szCs w:val="32"/>
        </w:rPr>
        <w:t>Commander Application</w:t>
      </w:r>
    </w:p>
    <w:p w14:paraId="05790D0D" w14:textId="61C6A6BA" w:rsidR="005166DA" w:rsidRPr="00B956F6" w:rsidRDefault="00D81D80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1CF708FC" wp14:editId="2ECE452C">
            <wp:extent cx="5727700" cy="325755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C96DE" w14:textId="77777777" w:rsidR="005166DA" w:rsidRPr="00B956F6" w:rsidRDefault="005166DA">
      <w:pPr>
        <w:rPr>
          <w:rFonts w:ascii="TH Sarabun New" w:hAnsi="TH Sarabun New" w:cs="TH Sarabun New"/>
          <w:sz w:val="32"/>
          <w:szCs w:val="32"/>
        </w:rPr>
      </w:pPr>
    </w:p>
    <w:p w14:paraId="41CEE33A" w14:textId="3819FBA9" w:rsidR="005166DA" w:rsidRPr="00B956F6" w:rsidRDefault="008D6682" w:rsidP="005166DA">
      <w:pPr>
        <w:pStyle w:val="p1"/>
        <w:rPr>
          <w:rStyle w:val="s1"/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2.3.1.</w:t>
      </w:r>
      <w:r>
        <w:rPr>
          <w:rStyle w:val="s1"/>
          <w:rFonts w:ascii="TH Sarabun New" w:hAnsi="TH Sarabun New" w:cs="TH Sarabun New"/>
          <w:sz w:val="32"/>
          <w:szCs w:val="32"/>
        </w:rPr>
        <w:t>3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.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รายการตรวจสอบฟังก์ชั่นการทำงานในส่วน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Staff Application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ของข้อมูลด้านกำลังพล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(A1)</w:t>
      </w:r>
    </w:p>
    <w:p w14:paraId="0A8A5F85" w14:textId="5386EBFA" w:rsidR="005166DA" w:rsidRDefault="005166DA" w:rsidP="005166DA">
      <w:pPr>
        <w:pStyle w:val="p1"/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A17B8F2" wp14:editId="096FBC28">
            <wp:extent cx="5727700" cy="3267710"/>
            <wp:effectExtent l="0" t="0" r="1270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8391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1BEF0827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3C1875AB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1166EF20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34F05579" w14:textId="77777777" w:rsidR="00F67262" w:rsidRPr="00B956F6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38F00CB3" w14:textId="2B74845A" w:rsidR="005166DA" w:rsidRPr="00B956F6" w:rsidRDefault="008D6682" w:rsidP="005166DA">
      <w:pPr>
        <w:pStyle w:val="p1"/>
        <w:rPr>
          <w:rStyle w:val="s1"/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2.3.1.4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.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รายการตรวจสอบฟังก์ชั่นการทำงานในส่วน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Staff Application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ของข้อมูลด้านการข่าว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>(A2)</w:t>
      </w:r>
    </w:p>
    <w:p w14:paraId="15C3AF94" w14:textId="6B95E630" w:rsidR="00D81D80" w:rsidRDefault="00D81D80" w:rsidP="005166DA">
      <w:pPr>
        <w:pStyle w:val="p1"/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0ACC209" wp14:editId="0AA5657E">
            <wp:extent cx="5727700" cy="3261360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BDB4D" w14:textId="77777777" w:rsidR="00F67262" w:rsidRPr="00B956F6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6C2406B1" w14:textId="3D6C2DD1" w:rsidR="005166DA" w:rsidRPr="00B956F6" w:rsidRDefault="00790128" w:rsidP="005166DA">
      <w:pPr>
        <w:pStyle w:val="p1"/>
        <w:rPr>
          <w:rStyle w:val="s1"/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2.3.1.5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.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รายการตรวจสอบฟังก์ชั่นการทำงานในส่วน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Staff Application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ของข้อมูลด้านยุทธการ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(A3)</w:t>
      </w:r>
    </w:p>
    <w:p w14:paraId="24D720EE" w14:textId="107AAA80" w:rsidR="00F65D72" w:rsidRDefault="00F65D72" w:rsidP="005166DA">
      <w:pPr>
        <w:pStyle w:val="p1"/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CEBB9B4" wp14:editId="2A22BCCF">
            <wp:extent cx="5727700" cy="328803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D25D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16DB3F3D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7415BE88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013B4A2A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5A98F051" w14:textId="77777777" w:rsidR="00F67262" w:rsidRPr="00B956F6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3D21A212" w14:textId="5CE9F1D7" w:rsidR="005166DA" w:rsidRPr="00B956F6" w:rsidRDefault="00790128" w:rsidP="005166DA">
      <w:pPr>
        <w:pStyle w:val="p1"/>
        <w:rPr>
          <w:rStyle w:val="s1"/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2.3.1.6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.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รายการตรวจสอบฟังก์ชั่นการทำงานในส่วน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Staff Application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ของข้อมูลด้านส่งกำลังบำรุง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(A4)</w:t>
      </w:r>
    </w:p>
    <w:p w14:paraId="11B22652" w14:textId="4828A22B" w:rsidR="00F65D72" w:rsidRDefault="00F65D72" w:rsidP="005166DA">
      <w:pPr>
        <w:pStyle w:val="p1"/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9E22768" wp14:editId="251D3DA1">
            <wp:extent cx="5727700" cy="327787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4312" w14:textId="77777777" w:rsidR="00F67262" w:rsidRPr="00B956F6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4E536A6C" w14:textId="0340DFF4" w:rsidR="005166DA" w:rsidRPr="00B956F6" w:rsidRDefault="00790128" w:rsidP="005166DA">
      <w:pPr>
        <w:pStyle w:val="p1"/>
        <w:rPr>
          <w:rStyle w:val="s1"/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2.3.1.7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.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รายการตรวจสอบฟังก์ชั่นการทำงานในส่วน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Staff Application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ของข้อมูลด้านกิจการพลเรือน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(A5</w:t>
      </w:r>
    </w:p>
    <w:p w14:paraId="6DD216D0" w14:textId="21BA7FF7" w:rsidR="00F65D72" w:rsidRDefault="00F65D72" w:rsidP="005166DA">
      <w:pPr>
        <w:pStyle w:val="p1"/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ACBE24D" wp14:editId="1A87A2D2">
            <wp:extent cx="5727700" cy="3261360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E134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456975A9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79D3B234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49685E9D" w14:textId="77777777" w:rsidR="00F67262" w:rsidRPr="00B956F6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7126A1ED" w14:textId="702ACD6F" w:rsidR="005166DA" w:rsidRPr="00B956F6" w:rsidRDefault="00790128" w:rsidP="005166DA">
      <w:pPr>
        <w:pStyle w:val="p1"/>
        <w:rPr>
          <w:rStyle w:val="s1"/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2.3.1.8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.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รายการตรวจสอบฟังก์ชั่นการทำงานในส่วน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Staff Application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ของข้อมูลด้านเทคโนโลยีสารสนเทศและการสื่อสาร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(A6)</w:t>
      </w:r>
    </w:p>
    <w:p w14:paraId="72F89BE5" w14:textId="5A608D2C" w:rsidR="001B46F9" w:rsidRDefault="001B46F9" w:rsidP="005166DA">
      <w:pPr>
        <w:pStyle w:val="p1"/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4514B0BE" wp14:editId="6E71202F">
            <wp:extent cx="5727700" cy="3245485"/>
            <wp:effectExtent l="0" t="0" r="1270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9243" w14:textId="77777777" w:rsidR="00F67262" w:rsidRPr="00B956F6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721EE221" w14:textId="50B21230" w:rsidR="005166DA" w:rsidRPr="00B956F6" w:rsidRDefault="00790128" w:rsidP="005166DA">
      <w:pPr>
        <w:pStyle w:val="p1"/>
        <w:rPr>
          <w:rStyle w:val="s1"/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2.3.1.9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.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รายการตรวจสอบฟังก์ชั่นการทำงานของสถานะภาพ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web-service</w:t>
      </w:r>
    </w:p>
    <w:p w14:paraId="04EC93D4" w14:textId="6DE4C5E4" w:rsidR="001B46F9" w:rsidRDefault="001B46F9" w:rsidP="005166DA">
      <w:pPr>
        <w:pStyle w:val="p1"/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C88B416" wp14:editId="47969635">
            <wp:extent cx="5727700" cy="3273425"/>
            <wp:effectExtent l="0" t="0" r="1270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FD64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1452B222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66286BA8" w14:textId="77777777" w:rsidR="00F67262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37B70C29" w14:textId="77777777" w:rsidR="00F67262" w:rsidRPr="00B956F6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25D5EE85" w14:textId="11E1475F" w:rsidR="005166DA" w:rsidRPr="00B956F6" w:rsidRDefault="00790128" w:rsidP="005166DA">
      <w:pPr>
        <w:pStyle w:val="p1"/>
        <w:rPr>
          <w:rStyle w:val="s1"/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2.3.1.10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.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รายการตรวจสอบฟังก์ชั่นการทำงานของ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A FOC Staff</w:t>
      </w:r>
    </w:p>
    <w:p w14:paraId="0DCCFB2A" w14:textId="5FFDE2A8" w:rsidR="009D6395" w:rsidRDefault="009D6395" w:rsidP="005166DA">
      <w:pPr>
        <w:pStyle w:val="p1"/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9ED1E79" wp14:editId="626AF1F2">
            <wp:extent cx="5727700" cy="2414270"/>
            <wp:effectExtent l="0" t="0" r="127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4B9A" w14:textId="77777777" w:rsidR="00F67262" w:rsidRPr="00B956F6" w:rsidRDefault="00F67262" w:rsidP="005166DA">
      <w:pPr>
        <w:pStyle w:val="p1"/>
        <w:rPr>
          <w:rFonts w:ascii="TH Sarabun New" w:hAnsi="TH Sarabun New" w:cs="TH Sarabun New"/>
          <w:sz w:val="32"/>
          <w:szCs w:val="32"/>
        </w:rPr>
      </w:pPr>
    </w:p>
    <w:p w14:paraId="1B2C38C3" w14:textId="02016AE4" w:rsidR="005166DA" w:rsidRPr="00B956F6" w:rsidRDefault="00790128" w:rsidP="005166DA">
      <w:pPr>
        <w:pStyle w:val="p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2.3.1.11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. </w:t>
      </w:r>
      <w:r w:rsidR="005166DA" w:rsidRPr="00B956F6">
        <w:rPr>
          <w:rFonts w:ascii="TH Sarabun New" w:hAnsi="TH Sarabun New" w:cs="TH Sarabun New"/>
          <w:sz w:val="32"/>
          <w:szCs w:val="32"/>
          <w:cs/>
        </w:rPr>
        <w:t>รายการตรวจสอบฟังก์ชั่นการทำงานของ</w:t>
      </w:r>
      <w:r w:rsidR="005166DA" w:rsidRPr="00B956F6">
        <w:rPr>
          <w:rStyle w:val="s1"/>
          <w:rFonts w:ascii="TH Sarabun New" w:hAnsi="TH Sarabun New" w:cs="TH Sarabun New"/>
          <w:sz w:val="32"/>
          <w:szCs w:val="32"/>
        </w:rPr>
        <w:t xml:space="preserve"> A FOC Mail</w:t>
      </w:r>
    </w:p>
    <w:p w14:paraId="686486D5" w14:textId="19F1B45D" w:rsidR="005166DA" w:rsidRPr="00B956F6" w:rsidRDefault="009D6395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8A109F5" wp14:editId="16357AAF">
            <wp:extent cx="5727700" cy="1845310"/>
            <wp:effectExtent l="0" t="0" r="1270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6982" w14:textId="77777777" w:rsidR="001729CB" w:rsidRDefault="001729CB">
      <w:pPr>
        <w:rPr>
          <w:rFonts w:ascii="TH Sarabun New" w:hAnsi="TH Sarabun New" w:cs="TH Sarabun New"/>
          <w:sz w:val="32"/>
          <w:szCs w:val="32"/>
        </w:rPr>
      </w:pPr>
    </w:p>
    <w:p w14:paraId="17130A18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50770892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01909851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233015A6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06BB39F5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57AB10E8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58B46C82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1CB39FAE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320191A1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013CA8E8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0F28707A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1D6FA189" w14:textId="77777777" w:rsidR="00F67262" w:rsidRPr="00B956F6" w:rsidRDefault="00F67262">
      <w:pPr>
        <w:rPr>
          <w:rFonts w:ascii="TH Sarabun New" w:hAnsi="TH Sarabun New" w:cs="TH Sarabun New"/>
          <w:sz w:val="32"/>
          <w:szCs w:val="32"/>
        </w:rPr>
      </w:pPr>
    </w:p>
    <w:p w14:paraId="58946289" w14:textId="052B550B" w:rsidR="001729CB" w:rsidRPr="00B956F6" w:rsidRDefault="007901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2.3.2 </w:t>
      </w:r>
      <w:r w:rsidR="001729CB" w:rsidRPr="00B956F6">
        <w:rPr>
          <w:rFonts w:ascii="TH Sarabun New" w:hAnsi="TH Sarabun New" w:cs="TH Sarabun New"/>
          <w:sz w:val="32"/>
          <w:szCs w:val="32"/>
          <w:cs/>
        </w:rPr>
        <w:t>เลือก</w:t>
      </w:r>
      <w:r>
        <w:rPr>
          <w:rFonts w:ascii="TH Sarabun New" w:hAnsi="TH Sarabun New" w:cs="TH Sarabun New"/>
          <w:sz w:val="32"/>
          <w:szCs w:val="32"/>
          <w:cs/>
        </w:rPr>
        <w:t>สถา</w:t>
      </w:r>
      <w:r>
        <w:rPr>
          <w:rFonts w:ascii="TH Sarabun New" w:hAnsi="TH Sarabun New" w:cs="TH Sarabun New" w:hint="cs"/>
          <w:sz w:val="32"/>
          <w:szCs w:val="32"/>
          <w:cs/>
        </w:rPr>
        <w:t>นะการ</w:t>
      </w:r>
      <w:r w:rsidR="001729CB" w:rsidRPr="00B956F6">
        <w:rPr>
          <w:rFonts w:ascii="TH Sarabun New" w:hAnsi="TH Sarabun New" w:cs="TH Sarabun New"/>
          <w:sz w:val="32"/>
          <w:szCs w:val="32"/>
          <w:cs/>
        </w:rPr>
        <w:t>ตรวจสอบ</w:t>
      </w:r>
      <w:r>
        <w:rPr>
          <w:rFonts w:ascii="TH Sarabun New" w:hAnsi="TH Sarabun New" w:cs="TH Sarabun New" w:hint="cs"/>
          <w:sz w:val="32"/>
          <w:szCs w:val="32"/>
          <w:cs/>
        </w:rPr>
        <w:t>ฯ เลือก</w:t>
      </w:r>
      <w:r w:rsidR="001729CB" w:rsidRPr="00B956F6">
        <w:rPr>
          <w:rFonts w:ascii="TH Sarabun New" w:hAnsi="TH Sarabun New" w:cs="TH Sarabun New"/>
          <w:sz w:val="32"/>
          <w:szCs w:val="32"/>
          <w:cs/>
        </w:rPr>
        <w:t xml:space="preserve">ได้ </w:t>
      </w:r>
      <w:r w:rsidR="001729CB" w:rsidRPr="00B956F6">
        <w:rPr>
          <w:rFonts w:ascii="TH Sarabun New" w:hAnsi="TH Sarabun New" w:cs="TH Sarabun New"/>
          <w:sz w:val="32"/>
          <w:szCs w:val="32"/>
        </w:rPr>
        <w:t>2</w:t>
      </w:r>
      <w:r w:rsidR="001729CB" w:rsidRPr="00B956F6">
        <w:rPr>
          <w:rFonts w:ascii="TH Sarabun New" w:hAnsi="TH Sarabun New" w:cs="TH Sarabun New"/>
          <w:sz w:val="32"/>
          <w:szCs w:val="32"/>
          <w:cs/>
        </w:rPr>
        <w:t xml:space="preserve"> สถานะดังนี้</w:t>
      </w:r>
    </w:p>
    <w:p w14:paraId="63956232" w14:textId="6A6A4ACE" w:rsidR="001729CB" w:rsidRPr="00B956F6" w:rsidRDefault="007901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2.3.2.</w:t>
      </w:r>
      <w:r w:rsidR="001729CB" w:rsidRPr="00B956F6">
        <w:rPr>
          <w:rFonts w:ascii="TH Sarabun New" w:hAnsi="TH Sarabun New" w:cs="TH Sarabun New"/>
          <w:sz w:val="32"/>
          <w:szCs w:val="32"/>
        </w:rPr>
        <w:t>1</w:t>
      </w:r>
      <w:r w:rsidR="001729CB" w:rsidRPr="00B956F6">
        <w:rPr>
          <w:rFonts w:ascii="TH Sarabun New" w:hAnsi="TH Sarabun New" w:cs="TH Sarabun New"/>
          <w:sz w:val="32"/>
          <w:szCs w:val="32"/>
          <w:cs/>
        </w:rPr>
        <w:t xml:space="preserve"> พร้อม</w:t>
      </w:r>
    </w:p>
    <w:p w14:paraId="5A5582C2" w14:textId="4E98CBF8" w:rsidR="00283885" w:rsidRDefault="00283885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56D5C824" wp14:editId="51F73D11">
            <wp:extent cx="5727700" cy="3275965"/>
            <wp:effectExtent l="0" t="0" r="1270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4C000" w14:textId="77777777" w:rsidR="00F67262" w:rsidRPr="00B956F6" w:rsidRDefault="00F67262">
      <w:pPr>
        <w:rPr>
          <w:rFonts w:ascii="TH Sarabun New" w:hAnsi="TH Sarabun New" w:cs="TH Sarabun New"/>
          <w:sz w:val="32"/>
          <w:szCs w:val="32"/>
          <w:cs/>
        </w:rPr>
      </w:pPr>
    </w:p>
    <w:p w14:paraId="78F3BEB0" w14:textId="14A6342B" w:rsidR="001729CB" w:rsidRPr="00B956F6" w:rsidRDefault="007901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2.3.2.</w:t>
      </w:r>
      <w:r w:rsidR="001729CB" w:rsidRPr="00B956F6">
        <w:rPr>
          <w:rFonts w:ascii="TH Sarabun New" w:hAnsi="TH Sarabun New" w:cs="TH Sarabun New"/>
          <w:sz w:val="32"/>
          <w:szCs w:val="32"/>
        </w:rPr>
        <w:t>2</w:t>
      </w:r>
      <w:r w:rsidR="001729CB" w:rsidRPr="00B956F6">
        <w:rPr>
          <w:rFonts w:ascii="TH Sarabun New" w:hAnsi="TH Sarabun New" w:cs="TH Sarabun New"/>
          <w:sz w:val="32"/>
          <w:szCs w:val="32"/>
          <w:cs/>
        </w:rPr>
        <w:t xml:space="preserve"> ไม่พร้อม</w:t>
      </w:r>
    </w:p>
    <w:p w14:paraId="14EE85F4" w14:textId="64CCE41A" w:rsidR="00283885" w:rsidRPr="00B956F6" w:rsidRDefault="00283885">
      <w:pPr>
        <w:rPr>
          <w:rFonts w:ascii="TH Sarabun New" w:hAnsi="TH Sarabun New" w:cs="TH Sarabun New"/>
          <w:sz w:val="32"/>
          <w:szCs w:val="32"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357ADBC" wp14:editId="4084A54B">
            <wp:extent cx="5727700" cy="3074670"/>
            <wp:effectExtent l="0" t="0" r="1270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0158" w14:textId="77777777" w:rsidR="00283885" w:rsidRDefault="00283885">
      <w:pPr>
        <w:rPr>
          <w:rFonts w:ascii="TH Sarabun New" w:hAnsi="TH Sarabun New" w:cs="TH Sarabun New"/>
          <w:sz w:val="32"/>
          <w:szCs w:val="32"/>
        </w:rPr>
      </w:pPr>
    </w:p>
    <w:p w14:paraId="0B969D2D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2C1888FD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444C09E2" w14:textId="77777777" w:rsidR="00F67262" w:rsidRDefault="00F67262">
      <w:pPr>
        <w:rPr>
          <w:rFonts w:ascii="TH Sarabun New" w:hAnsi="TH Sarabun New" w:cs="TH Sarabun New"/>
          <w:sz w:val="32"/>
          <w:szCs w:val="32"/>
        </w:rPr>
      </w:pPr>
    </w:p>
    <w:p w14:paraId="3423F0E1" w14:textId="77777777" w:rsidR="00F67262" w:rsidRPr="00B956F6" w:rsidRDefault="00F67262">
      <w:pPr>
        <w:rPr>
          <w:rFonts w:ascii="TH Sarabun New" w:hAnsi="TH Sarabun New" w:cs="TH Sarabun New"/>
          <w:sz w:val="32"/>
          <w:szCs w:val="32"/>
        </w:rPr>
      </w:pPr>
    </w:p>
    <w:p w14:paraId="63760B73" w14:textId="365C6987" w:rsidR="00283885" w:rsidRPr="00B956F6" w:rsidRDefault="007901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2.3.3. </w:t>
      </w:r>
      <w:r w:rsidR="00283885" w:rsidRPr="00B956F6">
        <w:rPr>
          <w:rFonts w:ascii="TH Sarabun New" w:hAnsi="TH Sarabun New" w:cs="TH Sarabun New"/>
          <w:sz w:val="32"/>
          <w:szCs w:val="32"/>
          <w:cs/>
        </w:rPr>
        <w:t>เลือกวันที่ตรวจสอบฯ เลือกได้ตามวันที่มีการส่งรายงาน</w:t>
      </w:r>
    </w:p>
    <w:p w14:paraId="5EDE247E" w14:textId="537C69D8" w:rsidR="00283885" w:rsidRPr="00B956F6" w:rsidRDefault="00283885">
      <w:pPr>
        <w:rPr>
          <w:rFonts w:ascii="TH Sarabun New" w:hAnsi="TH Sarabun New" w:cs="TH Sarabun New"/>
          <w:sz w:val="32"/>
          <w:szCs w:val="32"/>
          <w:cs/>
        </w:rPr>
      </w:pPr>
      <w:r w:rsidRPr="00B956F6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6F57881" wp14:editId="0DC8A06A">
            <wp:extent cx="5727700" cy="3265805"/>
            <wp:effectExtent l="0" t="0" r="1270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3B43" w14:textId="77777777" w:rsidR="00283885" w:rsidRPr="00B956F6" w:rsidRDefault="00283885">
      <w:pPr>
        <w:rPr>
          <w:rFonts w:ascii="TH Sarabun New" w:hAnsi="TH Sarabun New" w:cs="TH Sarabun New"/>
          <w:sz w:val="32"/>
          <w:szCs w:val="32"/>
          <w:cs/>
        </w:rPr>
      </w:pPr>
    </w:p>
    <w:p w14:paraId="1476ED8B" w14:textId="77777777" w:rsidR="005166DA" w:rsidRPr="00B956F6" w:rsidRDefault="005166DA">
      <w:pPr>
        <w:rPr>
          <w:rFonts w:ascii="TH Sarabun New" w:hAnsi="TH Sarabun New" w:cs="TH Sarabun New"/>
          <w:sz w:val="32"/>
          <w:szCs w:val="32"/>
        </w:rPr>
      </w:pPr>
    </w:p>
    <w:p w14:paraId="02462B77" w14:textId="77777777" w:rsidR="004B03C3" w:rsidRPr="00B956F6" w:rsidRDefault="004B03C3">
      <w:pPr>
        <w:rPr>
          <w:rFonts w:ascii="TH Sarabun New" w:hAnsi="TH Sarabun New" w:cs="TH Sarabun New"/>
          <w:sz w:val="32"/>
          <w:szCs w:val="32"/>
          <w:cs/>
        </w:rPr>
      </w:pPr>
    </w:p>
    <w:p w14:paraId="0BA3907E" w14:textId="2B335A86" w:rsidR="00430094" w:rsidRPr="00B956F6" w:rsidRDefault="00430094">
      <w:pPr>
        <w:rPr>
          <w:rFonts w:ascii="TH Sarabun New" w:hAnsi="TH Sarabun New" w:cs="TH Sarabun New"/>
          <w:sz w:val="32"/>
          <w:szCs w:val="32"/>
          <w:cs/>
        </w:rPr>
      </w:pPr>
    </w:p>
    <w:p w14:paraId="78167751" w14:textId="77777777" w:rsidR="00F54600" w:rsidRPr="00B956F6" w:rsidRDefault="00F54600">
      <w:pPr>
        <w:rPr>
          <w:rFonts w:ascii="TH Sarabun New" w:hAnsi="TH Sarabun New" w:cs="TH Sarabun New"/>
          <w:sz w:val="32"/>
          <w:szCs w:val="32"/>
        </w:rPr>
      </w:pPr>
    </w:p>
    <w:sectPr w:rsidR="00F54600" w:rsidRPr="00B956F6" w:rsidSect="0014639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auto"/>
    <w:pitch w:val="variable"/>
    <w:sig w:usb0="81000003" w:usb1="00000000" w:usb2="00000000" w:usb3="00000000" w:csb0="00010001" w:csb1="00000000"/>
  </w:font>
  <w:font w:name="Thonburi">
    <w:panose1 w:val="00000400000000000000"/>
    <w:charset w:val="DE"/>
    <w:family w:val="auto"/>
    <w:pitch w:val="variable"/>
    <w:sig w:usb0="01000001" w:usb1="00000000" w:usb2="00000000" w:usb3="00000000" w:csb0="00010193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H Sarabun New">
    <w:panose1 w:val="020B0500040200020003"/>
    <w:charset w:val="00"/>
    <w:family w:val="auto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ngsana New">
    <w:panose1 w:val="02020603050405020304"/>
    <w:charset w:val="00"/>
    <w:family w:val="auto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74547A"/>
    <w:multiLevelType w:val="hybridMultilevel"/>
    <w:tmpl w:val="601EDF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58A"/>
    <w:rsid w:val="00020171"/>
    <w:rsid w:val="000201E9"/>
    <w:rsid w:val="00064346"/>
    <w:rsid w:val="000B5CD5"/>
    <w:rsid w:val="000E70F3"/>
    <w:rsid w:val="0012778B"/>
    <w:rsid w:val="00134F28"/>
    <w:rsid w:val="0014639F"/>
    <w:rsid w:val="001729CB"/>
    <w:rsid w:val="001A2D2E"/>
    <w:rsid w:val="001B2A42"/>
    <w:rsid w:val="001B46F9"/>
    <w:rsid w:val="00212964"/>
    <w:rsid w:val="002261BE"/>
    <w:rsid w:val="002768E6"/>
    <w:rsid w:val="00283885"/>
    <w:rsid w:val="00290082"/>
    <w:rsid w:val="002D7864"/>
    <w:rsid w:val="002F53C5"/>
    <w:rsid w:val="00302C36"/>
    <w:rsid w:val="00351FB7"/>
    <w:rsid w:val="004036BA"/>
    <w:rsid w:val="00430094"/>
    <w:rsid w:val="00440D7C"/>
    <w:rsid w:val="00491A16"/>
    <w:rsid w:val="00495882"/>
    <w:rsid w:val="004B03C3"/>
    <w:rsid w:val="004D0D86"/>
    <w:rsid w:val="004E78D6"/>
    <w:rsid w:val="004F7668"/>
    <w:rsid w:val="005166DA"/>
    <w:rsid w:val="0052060A"/>
    <w:rsid w:val="006678E3"/>
    <w:rsid w:val="006E1C5C"/>
    <w:rsid w:val="006E3441"/>
    <w:rsid w:val="00712E92"/>
    <w:rsid w:val="00784B10"/>
    <w:rsid w:val="00790128"/>
    <w:rsid w:val="007B1576"/>
    <w:rsid w:val="008059B9"/>
    <w:rsid w:val="00812D8C"/>
    <w:rsid w:val="00816289"/>
    <w:rsid w:val="00894E9F"/>
    <w:rsid w:val="008D5CD7"/>
    <w:rsid w:val="008D6682"/>
    <w:rsid w:val="008F5C81"/>
    <w:rsid w:val="009349A9"/>
    <w:rsid w:val="0099119F"/>
    <w:rsid w:val="00991B74"/>
    <w:rsid w:val="009B1A47"/>
    <w:rsid w:val="009C2859"/>
    <w:rsid w:val="009D6395"/>
    <w:rsid w:val="009E4D40"/>
    <w:rsid w:val="009F42F0"/>
    <w:rsid w:val="009F6FFF"/>
    <w:rsid w:val="00A45616"/>
    <w:rsid w:val="00A525E1"/>
    <w:rsid w:val="00A74E64"/>
    <w:rsid w:val="00AB158A"/>
    <w:rsid w:val="00AC247F"/>
    <w:rsid w:val="00AE1F99"/>
    <w:rsid w:val="00B956F6"/>
    <w:rsid w:val="00BA2CA0"/>
    <w:rsid w:val="00BB4EE7"/>
    <w:rsid w:val="00BC0BC7"/>
    <w:rsid w:val="00C03BA1"/>
    <w:rsid w:val="00C07F72"/>
    <w:rsid w:val="00C543F5"/>
    <w:rsid w:val="00C550DB"/>
    <w:rsid w:val="00C57DB9"/>
    <w:rsid w:val="00CA5437"/>
    <w:rsid w:val="00D250BB"/>
    <w:rsid w:val="00D37A18"/>
    <w:rsid w:val="00D4153A"/>
    <w:rsid w:val="00D44A94"/>
    <w:rsid w:val="00D70EA1"/>
    <w:rsid w:val="00D81D80"/>
    <w:rsid w:val="00E0000A"/>
    <w:rsid w:val="00E47528"/>
    <w:rsid w:val="00EE197F"/>
    <w:rsid w:val="00F224EB"/>
    <w:rsid w:val="00F35F56"/>
    <w:rsid w:val="00F54600"/>
    <w:rsid w:val="00F65D72"/>
    <w:rsid w:val="00F67262"/>
    <w:rsid w:val="00FA5852"/>
    <w:rsid w:val="00FC6E13"/>
    <w:rsid w:val="00FD76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B1D5B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30"/>
        <w:lang w:val="en-US" w:eastAsia="en-US" w:bidi="th-TH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5166DA"/>
    <w:rPr>
      <w:rFonts w:ascii="Thonburi" w:hAnsi="Times New Roman" w:cs="Thonburi"/>
      <w:color w:val="454545"/>
      <w:sz w:val="18"/>
      <w:szCs w:val="18"/>
    </w:rPr>
  </w:style>
  <w:style w:type="character" w:customStyle="1" w:styleId="s1">
    <w:name w:val="s1"/>
    <w:basedOn w:val="DefaultParagraphFont"/>
    <w:rsid w:val="005166DA"/>
    <w:rPr>
      <w:rFonts w:ascii="Helvetica Neue" w:hAnsi="Helvetica Neue" w:hint="default"/>
      <w:sz w:val="18"/>
      <w:szCs w:val="18"/>
    </w:rPr>
  </w:style>
  <w:style w:type="paragraph" w:styleId="ListParagraph">
    <w:name w:val="List Paragraph"/>
    <w:basedOn w:val="Normal"/>
    <w:uiPriority w:val="34"/>
    <w:qFormat/>
    <w:rsid w:val="00FC6E1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F53C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49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11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6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44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16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hyperlink" Target="mailto:kosit_arom@rtaf.mi.th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435</Words>
  <Characters>2486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cp:lastPrinted>2020-04-22T07:28:00Z</cp:lastPrinted>
  <dcterms:created xsi:type="dcterms:W3CDTF">2020-04-22T07:28:00Z</dcterms:created>
  <dcterms:modified xsi:type="dcterms:W3CDTF">2020-04-23T01:37:00Z</dcterms:modified>
</cp:coreProperties>
</file>